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71DA7" w14:paraId="5B8AAE51" w14:textId="77777777" w:rsidTr="008B22B5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28FB7" w14:textId="77777777" w:rsidR="00371DA7" w:rsidRDefault="00371DA7" w:rsidP="008B22B5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04D19" w14:textId="77777777" w:rsidR="00371DA7" w:rsidRDefault="00371DA7" w:rsidP="008B22B5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825A7C">
              <w:rPr>
                <w:szCs w:val="22"/>
                <w:highlight w:val="lightGray"/>
                <w:shd w:val="clear" w:color="auto" w:fill="FF0000"/>
              </w:rPr>
              <w:t>Arbeitsschutzorganisation Ordner 2 Register 3</w:t>
            </w:r>
          </w:p>
        </w:tc>
      </w:tr>
      <w:tr w:rsidR="00371DA7" w14:paraId="40CA3D38" w14:textId="77777777" w:rsidTr="008B22B5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4E4B64" w14:textId="77777777" w:rsidR="00371DA7" w:rsidRDefault="00371DA7" w:rsidP="008B22B5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F1FBB" w14:textId="77777777" w:rsidR="00371DA7" w:rsidRDefault="00371DA7" w:rsidP="008B22B5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Arbeitssicherheitsausschuss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13210" w14:textId="77777777" w:rsidR="00371DA7" w:rsidRDefault="00371DA7" w:rsidP="008B22B5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71DA7" w14:paraId="4A3F82D5" w14:textId="77777777" w:rsidTr="008B22B5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B6A08" w14:textId="77777777" w:rsidR="00371DA7" w:rsidRDefault="00371DA7" w:rsidP="008B22B5">
            <w:pPr>
              <w:pStyle w:val="TableContents"/>
              <w:rPr>
                <w:szCs w:val="22"/>
              </w:rPr>
            </w:pPr>
          </w:p>
        </w:tc>
      </w:tr>
      <w:tr w:rsidR="00371DA7" w14:paraId="4BE3DF39" w14:textId="77777777" w:rsidTr="008B22B5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AFBA0" w14:textId="692D8C73" w:rsidR="00371DA7" w:rsidRDefault="00371DA7" w:rsidP="008B22B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Anlage Dokumentationsvorlage Alternative Umsetzung </w:t>
            </w:r>
            <w:r>
              <w:rPr>
                <w:rFonts w:cs="Arial"/>
                <w:sz w:val="22"/>
                <w:szCs w:val="22"/>
              </w:rPr>
              <w:t>Arbeitssicherheitsausschuss</w:t>
            </w:r>
          </w:p>
        </w:tc>
      </w:tr>
    </w:tbl>
    <w:p w14:paraId="5220F96D" w14:textId="77777777" w:rsidR="00371DA7" w:rsidRDefault="00371DA7" w:rsidP="00371DA7"/>
    <w:p w14:paraId="177526A2" w14:textId="1B87FF8F" w:rsidR="00371DA7" w:rsidRPr="00371DA7" w:rsidRDefault="00371DA7" w:rsidP="00371DA7">
      <w:pPr>
        <w:jc w:val="center"/>
        <w:rPr>
          <w:b/>
          <w:bCs/>
        </w:rPr>
      </w:pPr>
      <w:r w:rsidRPr="00371DA7">
        <w:rPr>
          <w:b/>
          <w:bCs/>
        </w:rPr>
        <w:t xml:space="preserve">Nachweisdokument zur </w:t>
      </w:r>
      <w:r w:rsidRPr="00371DA7">
        <w:rPr>
          <w:b/>
          <w:bCs/>
        </w:rPr>
        <w:t>Alternativer Umsetzung</w:t>
      </w:r>
      <w:r w:rsidRPr="00371DA7">
        <w:rPr>
          <w:b/>
          <w:bCs/>
        </w:rPr>
        <w:t xml:space="preserve"> Arbeitssicherheitsausschuss</w:t>
      </w:r>
    </w:p>
    <w:p w14:paraId="14550956" w14:textId="77777777" w:rsidR="00371DA7" w:rsidRDefault="00371DA7" w:rsidP="00371DA7"/>
    <w:p w14:paraId="07DCC74F" w14:textId="28FB6A42" w:rsidR="008540C2" w:rsidRPr="00D4141E" w:rsidRDefault="00371DA7" w:rsidP="00371DA7">
      <w:pPr>
        <w:jc w:val="both"/>
        <w:rPr>
          <w:sz w:val="20"/>
          <w:szCs w:val="20"/>
        </w:rPr>
      </w:pPr>
      <w:proofErr w:type="gramStart"/>
      <w:r w:rsidRPr="00D4141E">
        <w:rPr>
          <w:sz w:val="20"/>
          <w:szCs w:val="20"/>
        </w:rPr>
        <w:t>IMS Services</w:t>
      </w:r>
      <w:proofErr w:type="gramEnd"/>
      <w:r w:rsidRPr="00D4141E">
        <w:rPr>
          <w:sz w:val="20"/>
          <w:szCs w:val="20"/>
        </w:rPr>
        <w:t>,</w:t>
      </w:r>
      <w:r w:rsidRPr="00D4141E">
        <w:rPr>
          <w:sz w:val="20"/>
          <w:szCs w:val="20"/>
        </w:rPr>
        <w:t xml:space="preserve"> hat </w:t>
      </w:r>
      <w:r w:rsidRPr="00D4141E">
        <w:rPr>
          <w:sz w:val="20"/>
          <w:szCs w:val="20"/>
        </w:rPr>
        <w:t>zur alternativen Umsetzung</w:t>
      </w:r>
      <w:r w:rsidRPr="00D4141E">
        <w:rPr>
          <w:sz w:val="20"/>
          <w:szCs w:val="20"/>
        </w:rPr>
        <w:t xml:space="preserve"> das Joint-Support-Managementsystem (Arbeitsprogramm) </w:t>
      </w:r>
      <w:r w:rsidRPr="00D4141E">
        <w:rPr>
          <w:sz w:val="20"/>
          <w:szCs w:val="20"/>
        </w:rPr>
        <w:t>erarbeitet,</w:t>
      </w:r>
      <w:r w:rsidRPr="00D4141E">
        <w:rPr>
          <w:sz w:val="20"/>
          <w:szCs w:val="20"/>
        </w:rPr>
        <w:t xml:space="preserve"> um die Belange des Arbeitsschutzausschusses gerecht zu werden. Mit der Umsetzung des IMS Services Arbeitspaketes Arbeitssicherheit, werden alle Themen des Arbeitsschutzausschusses bearbeitet und in der Umsetzung angewiesen.</w:t>
      </w:r>
    </w:p>
    <w:p w14:paraId="5070AA9B" w14:textId="77777777" w:rsidR="00371DA7" w:rsidRPr="00D4141E" w:rsidRDefault="00371DA7" w:rsidP="00371DA7">
      <w:pPr>
        <w:jc w:val="both"/>
        <w:rPr>
          <w:sz w:val="16"/>
          <w:szCs w:val="16"/>
        </w:rPr>
      </w:pPr>
    </w:p>
    <w:p w14:paraId="7EBE3A3B" w14:textId="0EAF36B5" w:rsidR="00371DA7" w:rsidRPr="00D4141E" w:rsidRDefault="00371DA7" w:rsidP="00371DA7">
      <w:pPr>
        <w:jc w:val="both"/>
        <w:rPr>
          <w:sz w:val="20"/>
          <w:szCs w:val="20"/>
        </w:rPr>
      </w:pPr>
      <w:r w:rsidRPr="00D4141E">
        <w:rPr>
          <w:sz w:val="20"/>
          <w:szCs w:val="20"/>
        </w:rPr>
        <w:t>Folgende Arbeitspakete werden in der betrieblichen Umsetzung umgesetzt und sind in der Anlage beigefügt:</w:t>
      </w:r>
    </w:p>
    <w:p w14:paraId="4701C4AE" w14:textId="77777777" w:rsidR="00371DA7" w:rsidRPr="00D4141E" w:rsidRDefault="00371DA7" w:rsidP="00371DA7">
      <w:pPr>
        <w:jc w:val="both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6804"/>
        <w:gridCol w:w="1837"/>
      </w:tblGrid>
      <w:tr w:rsidR="00371DA7" w:rsidRPr="00371DA7" w14:paraId="7A7FD7B9" w14:textId="77777777" w:rsidTr="00371DA7">
        <w:tc>
          <w:tcPr>
            <w:tcW w:w="421" w:type="dxa"/>
          </w:tcPr>
          <w:p w14:paraId="58B193C6" w14:textId="7E3292FD" w:rsidR="00371DA7" w:rsidRPr="00371DA7" w:rsidRDefault="00371DA7" w:rsidP="00371DA7">
            <w:pPr>
              <w:jc w:val="center"/>
              <w:rPr>
                <w:b/>
                <w:bCs/>
              </w:rPr>
            </w:pPr>
            <w:r w:rsidRPr="00371DA7">
              <w:rPr>
                <w:b/>
                <w:bCs/>
              </w:rPr>
              <w:t>X</w:t>
            </w:r>
          </w:p>
        </w:tc>
        <w:tc>
          <w:tcPr>
            <w:tcW w:w="6804" w:type="dxa"/>
          </w:tcPr>
          <w:p w14:paraId="2F7EF430" w14:textId="45845E38" w:rsidR="00371DA7" w:rsidRPr="00371DA7" w:rsidRDefault="00371DA7" w:rsidP="00371DA7">
            <w:pPr>
              <w:jc w:val="both"/>
              <w:rPr>
                <w:b/>
                <w:bCs/>
              </w:rPr>
            </w:pPr>
            <w:r w:rsidRPr="00371DA7">
              <w:rPr>
                <w:b/>
                <w:bCs/>
              </w:rPr>
              <w:t>Beschreibung</w:t>
            </w:r>
          </w:p>
        </w:tc>
        <w:tc>
          <w:tcPr>
            <w:tcW w:w="1837" w:type="dxa"/>
          </w:tcPr>
          <w:p w14:paraId="346AA670" w14:textId="1485F435" w:rsidR="00371DA7" w:rsidRPr="00371DA7" w:rsidRDefault="00371DA7" w:rsidP="00371DA7">
            <w:pPr>
              <w:jc w:val="center"/>
              <w:rPr>
                <w:b/>
                <w:bCs/>
              </w:rPr>
            </w:pPr>
            <w:r w:rsidRPr="00371DA7">
              <w:rPr>
                <w:b/>
                <w:bCs/>
              </w:rPr>
              <w:t>Datum</w:t>
            </w:r>
          </w:p>
        </w:tc>
      </w:tr>
      <w:tr w:rsidR="00371DA7" w:rsidRPr="00371DA7" w14:paraId="2F80294F" w14:textId="77777777" w:rsidTr="00371DA7">
        <w:tc>
          <w:tcPr>
            <w:tcW w:w="421" w:type="dxa"/>
          </w:tcPr>
          <w:p w14:paraId="03748D63" w14:textId="77777777" w:rsidR="00371DA7" w:rsidRPr="00D4141E" w:rsidRDefault="00371DA7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03077ACD" w14:textId="77777777" w:rsidR="00371DA7" w:rsidRPr="00D4141E" w:rsidRDefault="00371DA7" w:rsidP="00371DA7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Vertragsunterlagen und Gesetze Arbeitsschutz</w:t>
            </w:r>
          </w:p>
          <w:p w14:paraId="50FEBEFF" w14:textId="77777777" w:rsidR="00371DA7" w:rsidRPr="00D4141E" w:rsidRDefault="00371DA7" w:rsidP="00371DA7">
            <w:pPr>
              <w:pStyle w:val="Listenabsatz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Erweiterung Kundenverträge</w:t>
            </w:r>
          </w:p>
          <w:p w14:paraId="57F22324" w14:textId="77777777" w:rsidR="00371DA7" w:rsidRPr="00D4141E" w:rsidRDefault="00371DA7" w:rsidP="00371DA7">
            <w:pPr>
              <w:pStyle w:val="Listenabsatz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Zusatz Mitarbeiterverträge</w:t>
            </w:r>
          </w:p>
          <w:p w14:paraId="2960B182" w14:textId="1474A47C" w:rsidR="00371DA7" w:rsidRPr="00D4141E" w:rsidRDefault="00371DA7" w:rsidP="00371DA7">
            <w:pPr>
              <w:pStyle w:val="Listenabsatz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Wichtige Gesetze für Ihr Unternehmen</w:t>
            </w:r>
          </w:p>
        </w:tc>
        <w:tc>
          <w:tcPr>
            <w:tcW w:w="1837" w:type="dxa"/>
          </w:tcPr>
          <w:p w14:paraId="7D8697F2" w14:textId="77777777" w:rsidR="00371DA7" w:rsidRPr="00D4141E" w:rsidRDefault="00371DA7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371DA7" w:rsidRPr="00371DA7" w14:paraId="0CE1FF2E" w14:textId="77777777" w:rsidTr="00371DA7">
        <w:tc>
          <w:tcPr>
            <w:tcW w:w="421" w:type="dxa"/>
          </w:tcPr>
          <w:p w14:paraId="51716711" w14:textId="77777777" w:rsidR="00371DA7" w:rsidRPr="00D4141E" w:rsidRDefault="00371DA7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2351D9B0" w14:textId="77777777" w:rsidR="00371DA7" w:rsidRPr="00D4141E" w:rsidRDefault="00371DA7" w:rsidP="00371DA7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Unternehmeranordnung Arbeitsschutz</w:t>
            </w:r>
          </w:p>
          <w:p w14:paraId="068BD957" w14:textId="030B2FB0" w:rsidR="00371DA7" w:rsidRPr="00D4141E" w:rsidRDefault="00371DA7" w:rsidP="00371DA7">
            <w:pPr>
              <w:pStyle w:val="Listenabsatz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Bekanntgabe an Beschäftigte mit Nachweis</w:t>
            </w:r>
          </w:p>
        </w:tc>
        <w:tc>
          <w:tcPr>
            <w:tcW w:w="1837" w:type="dxa"/>
          </w:tcPr>
          <w:p w14:paraId="3E1D80C6" w14:textId="77777777" w:rsidR="00371DA7" w:rsidRPr="00D4141E" w:rsidRDefault="00371DA7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371DA7" w:rsidRPr="00371DA7" w14:paraId="4A5F0055" w14:textId="77777777" w:rsidTr="00371DA7">
        <w:tc>
          <w:tcPr>
            <w:tcW w:w="421" w:type="dxa"/>
          </w:tcPr>
          <w:p w14:paraId="61033F0E" w14:textId="77777777" w:rsidR="00371DA7" w:rsidRPr="00D4141E" w:rsidRDefault="00371DA7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6B4A95A6" w14:textId="77777777" w:rsidR="00371DA7" w:rsidRPr="00D4141E" w:rsidRDefault="00371DA7" w:rsidP="00371DA7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Übersicht Beschäftigte und Unternehmen</w:t>
            </w:r>
          </w:p>
          <w:p w14:paraId="5496F89E" w14:textId="121B4A33" w:rsidR="00371DA7" w:rsidRPr="00D4141E" w:rsidRDefault="00371DA7" w:rsidP="00371DA7">
            <w:pPr>
              <w:pStyle w:val="Listenabsatz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Mitarbeiterliste mit Tätigkeits- / Berufsangabe</w:t>
            </w:r>
          </w:p>
        </w:tc>
        <w:tc>
          <w:tcPr>
            <w:tcW w:w="1837" w:type="dxa"/>
          </w:tcPr>
          <w:p w14:paraId="3ECC9AE4" w14:textId="77777777" w:rsidR="00371DA7" w:rsidRPr="00D4141E" w:rsidRDefault="00371DA7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371DA7" w:rsidRPr="00371DA7" w14:paraId="4D3F5184" w14:textId="77777777" w:rsidTr="00371DA7">
        <w:tc>
          <w:tcPr>
            <w:tcW w:w="421" w:type="dxa"/>
          </w:tcPr>
          <w:p w14:paraId="170703E8" w14:textId="77777777" w:rsidR="00371DA7" w:rsidRPr="00D4141E" w:rsidRDefault="00371DA7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032D9C40" w14:textId="61ED929A" w:rsidR="00371DA7" w:rsidRPr="00D4141E" w:rsidRDefault="00371DA7" w:rsidP="00D4141E">
            <w:pPr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Übersicht Unternehmen (Verantwortungsbereiche Arbeitsschutz)</w:t>
            </w:r>
          </w:p>
        </w:tc>
        <w:tc>
          <w:tcPr>
            <w:tcW w:w="1837" w:type="dxa"/>
          </w:tcPr>
          <w:p w14:paraId="07CFE2E0" w14:textId="77777777" w:rsidR="00371DA7" w:rsidRPr="00D4141E" w:rsidRDefault="00371DA7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71FBB929" w14:textId="77777777" w:rsidTr="00371DA7">
        <w:tc>
          <w:tcPr>
            <w:tcW w:w="421" w:type="dxa"/>
          </w:tcPr>
          <w:p w14:paraId="47B82661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7EA52BFB" w14:textId="25BF6E97" w:rsidR="00D4141E" w:rsidRPr="00D4141E" w:rsidRDefault="00D4141E" w:rsidP="00371DA7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Gefährdungsbeurteilung ArbSchG</w:t>
            </w:r>
          </w:p>
        </w:tc>
        <w:tc>
          <w:tcPr>
            <w:tcW w:w="1837" w:type="dxa"/>
          </w:tcPr>
          <w:p w14:paraId="219526BC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1950BAC6" w14:textId="77777777" w:rsidTr="00371DA7">
        <w:tc>
          <w:tcPr>
            <w:tcW w:w="421" w:type="dxa"/>
          </w:tcPr>
          <w:p w14:paraId="69848B36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1CDD977F" w14:textId="7678C1FE" w:rsidR="00D4141E" w:rsidRPr="00D4141E" w:rsidRDefault="00D4141E" w:rsidP="00371DA7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Gefährdungsbeurteilung BetrSichV</w:t>
            </w:r>
          </w:p>
        </w:tc>
        <w:tc>
          <w:tcPr>
            <w:tcW w:w="1837" w:type="dxa"/>
          </w:tcPr>
          <w:p w14:paraId="7C09A6CB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6B4759CD" w14:textId="77777777" w:rsidTr="00371DA7">
        <w:tc>
          <w:tcPr>
            <w:tcW w:w="421" w:type="dxa"/>
          </w:tcPr>
          <w:p w14:paraId="156EC48D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55771DAD" w14:textId="29843B59" w:rsidR="00D4141E" w:rsidRPr="00D4141E" w:rsidRDefault="00D4141E" w:rsidP="00371DA7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Psychische Belastung bei der Arbeit</w:t>
            </w:r>
          </w:p>
        </w:tc>
        <w:tc>
          <w:tcPr>
            <w:tcW w:w="1837" w:type="dxa"/>
          </w:tcPr>
          <w:p w14:paraId="55BA687D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511D3C10" w14:textId="77777777" w:rsidTr="00371DA7">
        <w:tc>
          <w:tcPr>
            <w:tcW w:w="421" w:type="dxa"/>
          </w:tcPr>
          <w:p w14:paraId="1AF818A4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3AD61588" w14:textId="575B1746" w:rsidR="00D4141E" w:rsidRPr="00D4141E" w:rsidRDefault="00D4141E" w:rsidP="00371DA7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Prüfung PSA im Unternehmen</w:t>
            </w:r>
          </w:p>
        </w:tc>
        <w:tc>
          <w:tcPr>
            <w:tcW w:w="1837" w:type="dxa"/>
          </w:tcPr>
          <w:p w14:paraId="4204E6F6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5BB9CD35" w14:textId="77777777" w:rsidTr="00371DA7">
        <w:tc>
          <w:tcPr>
            <w:tcW w:w="421" w:type="dxa"/>
          </w:tcPr>
          <w:p w14:paraId="308B7EF3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7292107C" w14:textId="5BAA1A75" w:rsidR="00D4141E" w:rsidRPr="00D4141E" w:rsidRDefault="00D4141E" w:rsidP="00371DA7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Begehung der Betriebsstätten mit Mangelabstellung</w:t>
            </w:r>
          </w:p>
        </w:tc>
        <w:tc>
          <w:tcPr>
            <w:tcW w:w="1837" w:type="dxa"/>
          </w:tcPr>
          <w:p w14:paraId="688F4793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30C7D4E8" w14:textId="77777777" w:rsidTr="00371DA7">
        <w:tc>
          <w:tcPr>
            <w:tcW w:w="421" w:type="dxa"/>
          </w:tcPr>
          <w:p w14:paraId="126920AE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224314A1" w14:textId="77777777" w:rsidR="00D4141E" w:rsidRPr="00D4141E" w:rsidRDefault="00D4141E" w:rsidP="00D4141E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Übersicht prüfpflichtiges Gerät</w:t>
            </w:r>
            <w:r w:rsidRPr="00D4141E">
              <w:rPr>
                <w:sz w:val="20"/>
                <w:szCs w:val="20"/>
              </w:rPr>
              <w:t xml:space="preserve"> </w:t>
            </w:r>
          </w:p>
          <w:p w14:paraId="66176988" w14:textId="7895B8DF" w:rsidR="00D4141E" w:rsidRPr="00D4141E" w:rsidRDefault="00D4141E" w:rsidP="00371DA7">
            <w:pPr>
              <w:pStyle w:val="Listenabsatz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Liste erstellen, prüfen, Prüfungen umsetzen</w:t>
            </w:r>
          </w:p>
        </w:tc>
        <w:tc>
          <w:tcPr>
            <w:tcW w:w="1837" w:type="dxa"/>
          </w:tcPr>
          <w:p w14:paraId="2B387AB2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63552A0C" w14:textId="77777777" w:rsidTr="00371DA7">
        <w:tc>
          <w:tcPr>
            <w:tcW w:w="421" w:type="dxa"/>
          </w:tcPr>
          <w:p w14:paraId="0612752D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3596D5B8" w14:textId="77777777" w:rsidR="00D4141E" w:rsidRPr="00D4141E" w:rsidRDefault="00D4141E" w:rsidP="00D4141E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Gefährdungskartei</w:t>
            </w:r>
          </w:p>
          <w:p w14:paraId="50A4349B" w14:textId="77777777" w:rsidR="00D4141E" w:rsidRPr="00D4141E" w:rsidRDefault="00D4141E" w:rsidP="00D4141E">
            <w:pPr>
              <w:pStyle w:val="Listenabsatz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 xml:space="preserve">Mindestbetreuung berechnen, </w:t>
            </w:r>
          </w:p>
          <w:p w14:paraId="5DB4367D" w14:textId="77777777" w:rsidR="00D4141E" w:rsidRPr="00D4141E" w:rsidRDefault="00D4141E" w:rsidP="00D4141E">
            <w:pPr>
              <w:pStyle w:val="Listenabsatz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Kartei führen</w:t>
            </w:r>
            <w:r w:rsidRPr="00D4141E">
              <w:rPr>
                <w:sz w:val="20"/>
                <w:szCs w:val="20"/>
              </w:rPr>
              <w:t xml:space="preserve"> und</w:t>
            </w:r>
            <w:r w:rsidRPr="00D4141E">
              <w:rPr>
                <w:sz w:val="20"/>
                <w:szCs w:val="20"/>
              </w:rPr>
              <w:t xml:space="preserve"> prüfen, </w:t>
            </w:r>
          </w:p>
          <w:p w14:paraId="0D25FED1" w14:textId="1D600783" w:rsidR="00D4141E" w:rsidRPr="00D4141E" w:rsidRDefault="00D4141E" w:rsidP="00371DA7">
            <w:pPr>
              <w:pStyle w:val="Listenabsatz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Mitarbeiteruntersuchungen umsetzen</w:t>
            </w:r>
          </w:p>
        </w:tc>
        <w:tc>
          <w:tcPr>
            <w:tcW w:w="1837" w:type="dxa"/>
          </w:tcPr>
          <w:p w14:paraId="05AD45A3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1F915631" w14:textId="77777777" w:rsidTr="00371DA7">
        <w:tc>
          <w:tcPr>
            <w:tcW w:w="421" w:type="dxa"/>
          </w:tcPr>
          <w:p w14:paraId="5DC50C92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783FAF78" w14:textId="77777777" w:rsidR="00D4141E" w:rsidRPr="00D4141E" w:rsidRDefault="00D4141E" w:rsidP="00D4141E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 xml:space="preserve">Pflichtaushänge </w:t>
            </w:r>
            <w:proofErr w:type="spellStart"/>
            <w:r w:rsidRPr="00D4141E">
              <w:rPr>
                <w:sz w:val="20"/>
                <w:szCs w:val="20"/>
              </w:rPr>
              <w:t>ArbSch</w:t>
            </w:r>
            <w:proofErr w:type="spellEnd"/>
            <w:r w:rsidRPr="00D4141E">
              <w:rPr>
                <w:sz w:val="20"/>
                <w:szCs w:val="20"/>
              </w:rPr>
              <w:t xml:space="preserve"> und Betriebsanweisungen</w:t>
            </w:r>
          </w:p>
          <w:p w14:paraId="3E3B917E" w14:textId="77777777" w:rsidR="00D4141E" w:rsidRPr="00D4141E" w:rsidRDefault="00D4141E" w:rsidP="00D4141E">
            <w:pPr>
              <w:pStyle w:val="Listenabsatz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Vollständigkeit und Änderungen prüfen</w:t>
            </w:r>
          </w:p>
          <w:p w14:paraId="6B801E12" w14:textId="3522D231" w:rsidR="00D4141E" w:rsidRPr="00D4141E" w:rsidRDefault="00D4141E" w:rsidP="00371DA7">
            <w:pPr>
              <w:pStyle w:val="Listenabsatz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Aushang prüfen</w:t>
            </w:r>
          </w:p>
        </w:tc>
        <w:tc>
          <w:tcPr>
            <w:tcW w:w="1837" w:type="dxa"/>
          </w:tcPr>
          <w:p w14:paraId="2D0E7AFF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7F362005" w14:textId="77777777" w:rsidTr="00371DA7">
        <w:tc>
          <w:tcPr>
            <w:tcW w:w="421" w:type="dxa"/>
          </w:tcPr>
          <w:p w14:paraId="21DAD1C9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2F6E925B" w14:textId="77777777" w:rsidR="00D4141E" w:rsidRPr="00D4141E" w:rsidRDefault="00D4141E" w:rsidP="00D4141E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Gefahrstoffdatenblätter und Gefahrstoffliste</w:t>
            </w:r>
          </w:p>
          <w:p w14:paraId="3FF16C86" w14:textId="77777777" w:rsidR="00D4141E" w:rsidRPr="00D4141E" w:rsidRDefault="00D4141E" w:rsidP="00D4141E">
            <w:pPr>
              <w:pStyle w:val="Listenabsatz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Vollständigkeit und Änderungen prüfen</w:t>
            </w:r>
          </w:p>
          <w:p w14:paraId="62AEDB4B" w14:textId="3E5C4333" w:rsidR="00D4141E" w:rsidRPr="00D4141E" w:rsidRDefault="00D4141E" w:rsidP="00371DA7">
            <w:pPr>
              <w:pStyle w:val="Listenabsatz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Ersatzstoffprüfung</w:t>
            </w:r>
          </w:p>
        </w:tc>
        <w:tc>
          <w:tcPr>
            <w:tcW w:w="1837" w:type="dxa"/>
          </w:tcPr>
          <w:p w14:paraId="691FACD4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7FC9D4F8" w14:textId="77777777" w:rsidTr="00371DA7">
        <w:tc>
          <w:tcPr>
            <w:tcW w:w="421" w:type="dxa"/>
          </w:tcPr>
          <w:p w14:paraId="48CECED8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4CA758CA" w14:textId="77777777" w:rsidR="00D4141E" w:rsidRPr="00D4141E" w:rsidRDefault="00D4141E" w:rsidP="00D4141E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Unterweisungen Arbeitsschutz</w:t>
            </w:r>
          </w:p>
          <w:p w14:paraId="40E1FE80" w14:textId="226D0D33" w:rsidR="00D4141E" w:rsidRPr="00D4141E" w:rsidRDefault="00D4141E" w:rsidP="00D4141E">
            <w:pPr>
              <w:pStyle w:val="Listenabsatz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 xml:space="preserve">Mitarbeiter anweisen, Termine zur Unterweisung mit </w:t>
            </w:r>
            <w:proofErr w:type="gramStart"/>
            <w:r w:rsidRPr="00D4141E">
              <w:rPr>
                <w:sz w:val="20"/>
                <w:szCs w:val="20"/>
              </w:rPr>
              <w:t>IMS Services</w:t>
            </w:r>
            <w:proofErr w:type="gramEnd"/>
            <w:r w:rsidRPr="00D4141E">
              <w:rPr>
                <w:sz w:val="20"/>
                <w:szCs w:val="20"/>
              </w:rPr>
              <w:t xml:space="preserve"> vereinbaren, oder Onlineunterweisung umsetzen</w:t>
            </w:r>
          </w:p>
        </w:tc>
        <w:tc>
          <w:tcPr>
            <w:tcW w:w="1837" w:type="dxa"/>
          </w:tcPr>
          <w:p w14:paraId="38ED39A9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68C871A0" w14:textId="77777777" w:rsidTr="00371DA7">
        <w:tc>
          <w:tcPr>
            <w:tcW w:w="421" w:type="dxa"/>
          </w:tcPr>
          <w:p w14:paraId="6B632E24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627A094C" w14:textId="77777777" w:rsidR="00D4141E" w:rsidRPr="00D4141E" w:rsidRDefault="00D4141E" w:rsidP="00D4141E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Unfallmeldungen</w:t>
            </w:r>
          </w:p>
          <w:p w14:paraId="7EC3904E" w14:textId="77777777" w:rsidR="00D4141E" w:rsidRPr="00D4141E" w:rsidRDefault="00D4141E" w:rsidP="00D4141E">
            <w:pPr>
              <w:pStyle w:val="Listenabsatz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Jahresstatistik führen, Auswertung umsetzen</w:t>
            </w:r>
          </w:p>
          <w:p w14:paraId="56EE1369" w14:textId="2F840F86" w:rsidR="00D4141E" w:rsidRPr="00D4141E" w:rsidRDefault="00D4141E" w:rsidP="00D4141E">
            <w:pPr>
              <w:pStyle w:val="Listenabsatz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Ablage Kontrolle</w:t>
            </w:r>
          </w:p>
        </w:tc>
        <w:tc>
          <w:tcPr>
            <w:tcW w:w="1837" w:type="dxa"/>
          </w:tcPr>
          <w:p w14:paraId="066B9890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  <w:tr w:rsidR="00D4141E" w:rsidRPr="00371DA7" w14:paraId="48CD1B6B" w14:textId="77777777" w:rsidTr="00371DA7">
        <w:tc>
          <w:tcPr>
            <w:tcW w:w="421" w:type="dxa"/>
          </w:tcPr>
          <w:p w14:paraId="0CC08736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504C77C5" w14:textId="77777777" w:rsidR="00D4141E" w:rsidRPr="00D4141E" w:rsidRDefault="00D4141E" w:rsidP="00371DA7">
            <w:p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Sonstige Themen</w:t>
            </w:r>
          </w:p>
          <w:p w14:paraId="3B03AB8B" w14:textId="77777777" w:rsidR="00D4141E" w:rsidRPr="00D4141E" w:rsidRDefault="00D4141E" w:rsidP="00D4141E">
            <w:pPr>
              <w:pStyle w:val="Listenabsatz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Arbeitsschutzaktion</w:t>
            </w:r>
          </w:p>
          <w:p w14:paraId="74088B6A" w14:textId="77777777" w:rsidR="00D4141E" w:rsidRPr="00D4141E" w:rsidRDefault="00D4141E" w:rsidP="00D4141E">
            <w:pPr>
              <w:pStyle w:val="Listenabsatz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Beschaffung neuer Maschinen und Geräte</w:t>
            </w:r>
          </w:p>
          <w:p w14:paraId="510FCE13" w14:textId="43D1968F" w:rsidR="00D4141E" w:rsidRPr="00D4141E" w:rsidRDefault="00D4141E" w:rsidP="00D4141E">
            <w:pPr>
              <w:pStyle w:val="Listenabsatz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4141E">
              <w:rPr>
                <w:sz w:val="20"/>
                <w:szCs w:val="20"/>
              </w:rPr>
              <w:t>Sonstige</w:t>
            </w:r>
          </w:p>
        </w:tc>
        <w:tc>
          <w:tcPr>
            <w:tcW w:w="1837" w:type="dxa"/>
          </w:tcPr>
          <w:p w14:paraId="6661963A" w14:textId="77777777" w:rsidR="00D4141E" w:rsidRPr="00D4141E" w:rsidRDefault="00D4141E" w:rsidP="00371DA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3802CF" w14:textId="77777777" w:rsidR="00371DA7" w:rsidRDefault="00371DA7" w:rsidP="00371DA7">
      <w:pPr>
        <w:jc w:val="both"/>
      </w:pPr>
    </w:p>
    <w:p w14:paraId="5177B74A" w14:textId="6843D243" w:rsidR="00D4141E" w:rsidRDefault="00D4141E" w:rsidP="00371DA7">
      <w:pPr>
        <w:jc w:val="both"/>
      </w:pPr>
      <w:r>
        <w:t>Die Umsetzung der Arbeitspakete ist als Anlage beigefügt.</w:t>
      </w:r>
    </w:p>
    <w:p w14:paraId="76F65BD3" w14:textId="77777777" w:rsidR="00D4141E" w:rsidRDefault="00D4141E" w:rsidP="00371DA7">
      <w:pPr>
        <w:jc w:val="both"/>
      </w:pPr>
    </w:p>
    <w:p w14:paraId="48D22C87" w14:textId="77777777" w:rsidR="00D4141E" w:rsidRDefault="00D4141E" w:rsidP="00371DA7">
      <w:pPr>
        <w:jc w:val="both"/>
      </w:pPr>
    </w:p>
    <w:p w14:paraId="0B0A5B82" w14:textId="4A344C02" w:rsidR="00D4141E" w:rsidRPr="00D4141E" w:rsidRDefault="00D4141E" w:rsidP="00371DA7">
      <w:pPr>
        <w:jc w:val="both"/>
        <w:rPr>
          <w:b/>
          <w:bCs/>
        </w:rPr>
      </w:pPr>
      <w:r w:rsidRPr="00D4141E">
        <w:rPr>
          <w:b/>
          <w:bCs/>
        </w:rPr>
        <w:lastRenderedPageBreak/>
        <w:t>Nachweisdokumentation Arbeitsschutzausschuss</w:t>
      </w:r>
    </w:p>
    <w:p w14:paraId="74715517" w14:textId="77777777" w:rsidR="00D4141E" w:rsidRPr="00EC16C6" w:rsidRDefault="00D4141E" w:rsidP="00371DA7">
      <w:pPr>
        <w:jc w:val="both"/>
        <w:rPr>
          <w:sz w:val="18"/>
          <w:szCs w:val="18"/>
        </w:rPr>
      </w:pPr>
    </w:p>
    <w:p w14:paraId="605D9964" w14:textId="1FCAA914" w:rsidR="00D4141E" w:rsidRPr="00EC16C6" w:rsidRDefault="00D4141E" w:rsidP="00371DA7">
      <w:pPr>
        <w:jc w:val="both"/>
        <w:rPr>
          <w:b/>
          <w:bCs/>
        </w:rPr>
      </w:pPr>
      <w:r w:rsidRPr="00EC16C6">
        <w:rPr>
          <w:b/>
          <w:bCs/>
        </w:rPr>
        <w:t xml:space="preserve">Hiermit bestätigten die </w:t>
      </w:r>
      <w:proofErr w:type="spellStart"/>
      <w:proofErr w:type="gramStart"/>
      <w:r w:rsidRPr="00EC16C6">
        <w:rPr>
          <w:b/>
          <w:bCs/>
        </w:rPr>
        <w:t>Mitglieder:innen</w:t>
      </w:r>
      <w:proofErr w:type="spellEnd"/>
      <w:proofErr w:type="gramEnd"/>
      <w:r w:rsidRPr="00EC16C6">
        <w:rPr>
          <w:b/>
          <w:bCs/>
        </w:rPr>
        <w:t>, die Beteiligung am Arbeitsschutzausschuss im Unternehmen.</w:t>
      </w:r>
    </w:p>
    <w:p w14:paraId="73AA9D79" w14:textId="77777777" w:rsidR="00D4141E" w:rsidRPr="00EC16C6" w:rsidRDefault="00D4141E" w:rsidP="00371DA7">
      <w:pPr>
        <w:jc w:val="both"/>
        <w:rPr>
          <w:sz w:val="16"/>
          <w:szCs w:val="16"/>
        </w:rPr>
      </w:pPr>
    </w:p>
    <w:p w14:paraId="4A3F080A" w14:textId="799FBCF6" w:rsidR="00D4141E" w:rsidRDefault="00D4141E" w:rsidP="00371DA7">
      <w:pPr>
        <w:jc w:val="both"/>
      </w:pPr>
      <w:r>
        <w:t>Sie haben die Themen zur Umsetzung des Arbeitsschutzes im Unternehmen zur Kenntnis genommen und ggf. eine Stellungnahme dazu abgegeben, die durch die Betriebsführung entsprechend bearbeitet werden können.</w:t>
      </w:r>
      <w:r w:rsidR="00EC16C6">
        <w:t xml:space="preserve"> Stellungnahmen sind als Anlage diesem Nachweisdokument anzuhängen.</w:t>
      </w:r>
    </w:p>
    <w:p w14:paraId="4BED143F" w14:textId="77777777" w:rsidR="00EC16C6" w:rsidRPr="00EC16C6" w:rsidRDefault="00EC16C6" w:rsidP="00371DA7">
      <w:pPr>
        <w:jc w:val="both"/>
        <w:rPr>
          <w:sz w:val="16"/>
          <w:szCs w:val="16"/>
        </w:rPr>
      </w:pPr>
    </w:p>
    <w:p w14:paraId="718BB2AF" w14:textId="03450D02" w:rsidR="00EC16C6" w:rsidRPr="00571FFC" w:rsidRDefault="00EC16C6" w:rsidP="00371DA7">
      <w:pPr>
        <w:jc w:val="both"/>
        <w:rPr>
          <w:b/>
          <w:bCs/>
        </w:rPr>
      </w:pPr>
      <w:r w:rsidRPr="00571FFC">
        <w:rPr>
          <w:b/>
          <w:bCs/>
        </w:rPr>
        <w:t xml:space="preserve">Fachkraft für Arbeitssicherheit (FAS; </w:t>
      </w:r>
      <w:proofErr w:type="gramStart"/>
      <w:r w:rsidRPr="00571FFC">
        <w:rPr>
          <w:b/>
          <w:bCs/>
        </w:rPr>
        <w:t>IMS Services</w:t>
      </w:r>
      <w:proofErr w:type="gramEnd"/>
      <w:r w:rsidRPr="00571FFC">
        <w:rPr>
          <w:b/>
          <w:bCs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562"/>
      </w:tblGrid>
      <w:tr w:rsidR="00EC16C6" w14:paraId="165BBB25" w14:textId="77777777" w:rsidTr="008B22B5">
        <w:tc>
          <w:tcPr>
            <w:tcW w:w="2263" w:type="dxa"/>
          </w:tcPr>
          <w:p w14:paraId="5B2B4CF4" w14:textId="77777777" w:rsidR="00EC16C6" w:rsidRDefault="00EC16C6" w:rsidP="008B22B5">
            <w:pPr>
              <w:jc w:val="right"/>
            </w:pPr>
            <w:r>
              <w:t>Datum</w:t>
            </w:r>
          </w:p>
        </w:tc>
        <w:tc>
          <w:tcPr>
            <w:tcW w:w="6799" w:type="dxa"/>
            <w:gridSpan w:val="2"/>
          </w:tcPr>
          <w:p w14:paraId="27342427" w14:textId="77777777" w:rsidR="00EC16C6" w:rsidRDefault="00EC16C6" w:rsidP="008B22B5"/>
        </w:tc>
      </w:tr>
      <w:tr w:rsidR="00EC16C6" w14:paraId="66163C3C" w14:textId="77777777" w:rsidTr="008B22B5">
        <w:tc>
          <w:tcPr>
            <w:tcW w:w="2263" w:type="dxa"/>
          </w:tcPr>
          <w:p w14:paraId="58273F26" w14:textId="77777777" w:rsidR="00EC16C6" w:rsidRDefault="00EC16C6" w:rsidP="008B22B5">
            <w:pPr>
              <w:jc w:val="right"/>
            </w:pPr>
            <w:r>
              <w:t>Name, Vorname</w:t>
            </w:r>
          </w:p>
        </w:tc>
        <w:tc>
          <w:tcPr>
            <w:tcW w:w="6799" w:type="dxa"/>
            <w:gridSpan w:val="2"/>
          </w:tcPr>
          <w:p w14:paraId="74AE844C" w14:textId="77777777" w:rsidR="00EC16C6" w:rsidRDefault="00EC16C6" w:rsidP="008B22B5"/>
        </w:tc>
      </w:tr>
      <w:tr w:rsidR="00EC16C6" w14:paraId="18157E26" w14:textId="77777777" w:rsidTr="008B22B5">
        <w:tc>
          <w:tcPr>
            <w:tcW w:w="2263" w:type="dxa"/>
          </w:tcPr>
          <w:p w14:paraId="7E11C7E6" w14:textId="77777777" w:rsidR="00EC16C6" w:rsidRDefault="00EC16C6" w:rsidP="008B22B5">
            <w:pPr>
              <w:jc w:val="right"/>
            </w:pPr>
            <w:r>
              <w:t>Unterschrift</w:t>
            </w:r>
          </w:p>
          <w:p w14:paraId="0B2EB74C" w14:textId="77777777" w:rsidR="00EC16C6" w:rsidRDefault="00EC16C6" w:rsidP="008B22B5">
            <w:pPr>
              <w:jc w:val="right"/>
            </w:pPr>
          </w:p>
          <w:p w14:paraId="1A3A9216" w14:textId="77777777" w:rsidR="00EC16C6" w:rsidRDefault="00EC16C6" w:rsidP="008B22B5">
            <w:pPr>
              <w:jc w:val="right"/>
            </w:pPr>
          </w:p>
        </w:tc>
        <w:tc>
          <w:tcPr>
            <w:tcW w:w="6799" w:type="dxa"/>
            <w:gridSpan w:val="2"/>
          </w:tcPr>
          <w:p w14:paraId="540327AA" w14:textId="77777777" w:rsidR="00EC16C6" w:rsidRDefault="00EC16C6" w:rsidP="008B22B5"/>
        </w:tc>
      </w:tr>
      <w:tr w:rsidR="00EC16C6" w14:paraId="09D15B60" w14:textId="77777777" w:rsidTr="008B22B5">
        <w:tc>
          <w:tcPr>
            <w:tcW w:w="8500" w:type="dxa"/>
            <w:gridSpan w:val="2"/>
          </w:tcPr>
          <w:p w14:paraId="0B954609" w14:textId="77777777" w:rsidR="00EC16C6" w:rsidRDefault="00EC16C6" w:rsidP="008B22B5">
            <w:pPr>
              <w:jc w:val="right"/>
            </w:pPr>
            <w:r>
              <w:t xml:space="preserve">Ohne Stellungnahme </w:t>
            </w:r>
          </w:p>
        </w:tc>
        <w:tc>
          <w:tcPr>
            <w:tcW w:w="562" w:type="dxa"/>
          </w:tcPr>
          <w:p w14:paraId="78AC6CA8" w14:textId="77777777" w:rsidR="00EC16C6" w:rsidRDefault="00EC16C6" w:rsidP="008B22B5">
            <w:pPr>
              <w:jc w:val="both"/>
            </w:pPr>
          </w:p>
        </w:tc>
      </w:tr>
      <w:tr w:rsidR="00EC16C6" w14:paraId="2856080B" w14:textId="77777777" w:rsidTr="008B22B5">
        <w:tc>
          <w:tcPr>
            <w:tcW w:w="8500" w:type="dxa"/>
            <w:gridSpan w:val="2"/>
          </w:tcPr>
          <w:p w14:paraId="3FAB2C8B" w14:textId="77777777" w:rsidR="00EC16C6" w:rsidRDefault="00EC16C6" w:rsidP="008B22B5">
            <w:pPr>
              <w:jc w:val="right"/>
            </w:pPr>
            <w:r>
              <w:t>Mit Stellungnahme (Anlage)</w:t>
            </w:r>
          </w:p>
        </w:tc>
        <w:tc>
          <w:tcPr>
            <w:tcW w:w="562" w:type="dxa"/>
          </w:tcPr>
          <w:p w14:paraId="24D8B2F4" w14:textId="77777777" w:rsidR="00EC16C6" w:rsidRDefault="00EC16C6" w:rsidP="008B22B5">
            <w:pPr>
              <w:jc w:val="both"/>
            </w:pPr>
          </w:p>
        </w:tc>
      </w:tr>
    </w:tbl>
    <w:p w14:paraId="69C3B98C" w14:textId="3F74B092" w:rsidR="00EC16C6" w:rsidRPr="00571FFC" w:rsidRDefault="00EC16C6" w:rsidP="00371DA7">
      <w:pPr>
        <w:jc w:val="both"/>
        <w:rPr>
          <w:b/>
          <w:bCs/>
        </w:rPr>
      </w:pPr>
      <w:r w:rsidRPr="00571FFC">
        <w:rPr>
          <w:b/>
          <w:bCs/>
        </w:rPr>
        <w:t>Betriebsarzt / Betriebsärztin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562"/>
      </w:tblGrid>
      <w:tr w:rsidR="00EC16C6" w14:paraId="42C420D4" w14:textId="77777777" w:rsidTr="008B22B5">
        <w:tc>
          <w:tcPr>
            <w:tcW w:w="2263" w:type="dxa"/>
          </w:tcPr>
          <w:p w14:paraId="4E86A9D4" w14:textId="77777777" w:rsidR="00EC16C6" w:rsidRDefault="00EC16C6" w:rsidP="008B22B5">
            <w:pPr>
              <w:jc w:val="right"/>
            </w:pPr>
            <w:r>
              <w:t>Datum</w:t>
            </w:r>
          </w:p>
        </w:tc>
        <w:tc>
          <w:tcPr>
            <w:tcW w:w="6799" w:type="dxa"/>
            <w:gridSpan w:val="2"/>
          </w:tcPr>
          <w:p w14:paraId="1F2E0009" w14:textId="77777777" w:rsidR="00EC16C6" w:rsidRDefault="00EC16C6" w:rsidP="008B22B5"/>
        </w:tc>
      </w:tr>
      <w:tr w:rsidR="00EC16C6" w14:paraId="3747A9BF" w14:textId="77777777" w:rsidTr="008B22B5">
        <w:tc>
          <w:tcPr>
            <w:tcW w:w="2263" w:type="dxa"/>
          </w:tcPr>
          <w:p w14:paraId="792C2A65" w14:textId="77777777" w:rsidR="00EC16C6" w:rsidRDefault="00EC16C6" w:rsidP="008B22B5">
            <w:pPr>
              <w:jc w:val="right"/>
            </w:pPr>
            <w:r>
              <w:t>Name, Vorname</w:t>
            </w:r>
          </w:p>
        </w:tc>
        <w:tc>
          <w:tcPr>
            <w:tcW w:w="6799" w:type="dxa"/>
            <w:gridSpan w:val="2"/>
          </w:tcPr>
          <w:p w14:paraId="2E636C8A" w14:textId="77777777" w:rsidR="00EC16C6" w:rsidRDefault="00EC16C6" w:rsidP="008B22B5"/>
        </w:tc>
      </w:tr>
      <w:tr w:rsidR="00EC16C6" w14:paraId="2F25C545" w14:textId="77777777" w:rsidTr="008B22B5">
        <w:tc>
          <w:tcPr>
            <w:tcW w:w="2263" w:type="dxa"/>
          </w:tcPr>
          <w:p w14:paraId="5347E664" w14:textId="77777777" w:rsidR="00EC16C6" w:rsidRDefault="00EC16C6" w:rsidP="008B22B5">
            <w:pPr>
              <w:jc w:val="right"/>
            </w:pPr>
            <w:r>
              <w:t>Unterschrift</w:t>
            </w:r>
          </w:p>
          <w:p w14:paraId="085E7AA6" w14:textId="77777777" w:rsidR="00EC16C6" w:rsidRDefault="00EC16C6" w:rsidP="008B22B5">
            <w:pPr>
              <w:jc w:val="right"/>
            </w:pPr>
          </w:p>
          <w:p w14:paraId="2B93F07F" w14:textId="77777777" w:rsidR="00EC16C6" w:rsidRDefault="00EC16C6" w:rsidP="008B22B5">
            <w:pPr>
              <w:jc w:val="right"/>
            </w:pPr>
          </w:p>
        </w:tc>
        <w:tc>
          <w:tcPr>
            <w:tcW w:w="6799" w:type="dxa"/>
            <w:gridSpan w:val="2"/>
          </w:tcPr>
          <w:p w14:paraId="657E08D5" w14:textId="77777777" w:rsidR="00EC16C6" w:rsidRDefault="00EC16C6" w:rsidP="008B22B5"/>
        </w:tc>
      </w:tr>
      <w:tr w:rsidR="00EC16C6" w14:paraId="3915EEC8" w14:textId="77777777" w:rsidTr="008B22B5">
        <w:tc>
          <w:tcPr>
            <w:tcW w:w="8500" w:type="dxa"/>
            <w:gridSpan w:val="2"/>
          </w:tcPr>
          <w:p w14:paraId="570DC580" w14:textId="77777777" w:rsidR="00EC16C6" w:rsidRDefault="00EC16C6" w:rsidP="008B22B5">
            <w:pPr>
              <w:jc w:val="right"/>
            </w:pPr>
            <w:r>
              <w:t xml:space="preserve">Ohne Stellungnahme </w:t>
            </w:r>
          </w:p>
        </w:tc>
        <w:tc>
          <w:tcPr>
            <w:tcW w:w="562" w:type="dxa"/>
          </w:tcPr>
          <w:p w14:paraId="465EACBF" w14:textId="77777777" w:rsidR="00EC16C6" w:rsidRDefault="00EC16C6" w:rsidP="008B22B5">
            <w:pPr>
              <w:jc w:val="both"/>
            </w:pPr>
          </w:p>
        </w:tc>
      </w:tr>
      <w:tr w:rsidR="00EC16C6" w14:paraId="565B644B" w14:textId="77777777" w:rsidTr="008B22B5">
        <w:tc>
          <w:tcPr>
            <w:tcW w:w="8500" w:type="dxa"/>
            <w:gridSpan w:val="2"/>
          </w:tcPr>
          <w:p w14:paraId="19764EDE" w14:textId="77777777" w:rsidR="00EC16C6" w:rsidRDefault="00EC16C6" w:rsidP="008B22B5">
            <w:pPr>
              <w:jc w:val="right"/>
            </w:pPr>
            <w:r>
              <w:t>Mit Stellungnahme (Anlage)</w:t>
            </w:r>
          </w:p>
        </w:tc>
        <w:tc>
          <w:tcPr>
            <w:tcW w:w="562" w:type="dxa"/>
          </w:tcPr>
          <w:p w14:paraId="6ABC56D0" w14:textId="77777777" w:rsidR="00EC16C6" w:rsidRDefault="00EC16C6" w:rsidP="008B22B5">
            <w:pPr>
              <w:jc w:val="both"/>
            </w:pPr>
          </w:p>
        </w:tc>
      </w:tr>
    </w:tbl>
    <w:p w14:paraId="641CBDF3" w14:textId="27D73331" w:rsidR="00571FFC" w:rsidRPr="00EC16C6" w:rsidRDefault="00571FFC" w:rsidP="00571FFC">
      <w:pPr>
        <w:jc w:val="both"/>
        <w:rPr>
          <w:b/>
          <w:bCs/>
        </w:rPr>
      </w:pPr>
      <w:proofErr w:type="spellStart"/>
      <w:proofErr w:type="gramStart"/>
      <w:r w:rsidRPr="00EC16C6">
        <w:rPr>
          <w:b/>
          <w:bCs/>
        </w:rPr>
        <w:t>Teilnehmer:innen</w:t>
      </w:r>
      <w:proofErr w:type="spellEnd"/>
      <w:proofErr w:type="gramEnd"/>
      <w:r w:rsidRPr="00EC16C6">
        <w:rPr>
          <w:b/>
          <w:bCs/>
        </w:rPr>
        <w:t xml:space="preserve"> Arbeitssicherheitsausschuss</w:t>
      </w:r>
      <w:r>
        <w:rPr>
          <w:b/>
          <w:bCs/>
        </w:rPr>
        <w:t xml:space="preserve">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562"/>
      </w:tblGrid>
      <w:tr w:rsidR="00571FFC" w14:paraId="33B71BE0" w14:textId="77777777" w:rsidTr="008B22B5">
        <w:tc>
          <w:tcPr>
            <w:tcW w:w="2263" w:type="dxa"/>
          </w:tcPr>
          <w:p w14:paraId="3DB00000" w14:textId="77777777" w:rsidR="00571FFC" w:rsidRDefault="00571FFC" w:rsidP="008B22B5">
            <w:pPr>
              <w:jc w:val="right"/>
            </w:pPr>
            <w:r>
              <w:t>Datum</w:t>
            </w:r>
          </w:p>
        </w:tc>
        <w:tc>
          <w:tcPr>
            <w:tcW w:w="6799" w:type="dxa"/>
            <w:gridSpan w:val="2"/>
          </w:tcPr>
          <w:p w14:paraId="23FCC8FB" w14:textId="77777777" w:rsidR="00571FFC" w:rsidRDefault="00571FFC" w:rsidP="008B22B5"/>
        </w:tc>
      </w:tr>
      <w:tr w:rsidR="00571FFC" w14:paraId="386A5E34" w14:textId="77777777" w:rsidTr="008B22B5">
        <w:tc>
          <w:tcPr>
            <w:tcW w:w="2263" w:type="dxa"/>
          </w:tcPr>
          <w:p w14:paraId="12B54049" w14:textId="77777777" w:rsidR="00571FFC" w:rsidRDefault="00571FFC" w:rsidP="008B22B5">
            <w:pPr>
              <w:jc w:val="right"/>
            </w:pPr>
            <w:r>
              <w:t>Name, Vorname</w:t>
            </w:r>
          </w:p>
        </w:tc>
        <w:tc>
          <w:tcPr>
            <w:tcW w:w="6799" w:type="dxa"/>
            <w:gridSpan w:val="2"/>
          </w:tcPr>
          <w:p w14:paraId="4E6FF72D" w14:textId="77777777" w:rsidR="00571FFC" w:rsidRDefault="00571FFC" w:rsidP="008B22B5"/>
        </w:tc>
      </w:tr>
      <w:tr w:rsidR="00571FFC" w14:paraId="7A3D838E" w14:textId="77777777" w:rsidTr="008B22B5">
        <w:tc>
          <w:tcPr>
            <w:tcW w:w="2263" w:type="dxa"/>
          </w:tcPr>
          <w:p w14:paraId="63ACB719" w14:textId="77777777" w:rsidR="00571FFC" w:rsidRDefault="00571FFC" w:rsidP="008B22B5">
            <w:pPr>
              <w:jc w:val="right"/>
            </w:pPr>
            <w:r>
              <w:t>Unterschrift</w:t>
            </w:r>
          </w:p>
          <w:p w14:paraId="73F91B7C" w14:textId="77777777" w:rsidR="00571FFC" w:rsidRDefault="00571FFC" w:rsidP="008B22B5">
            <w:pPr>
              <w:jc w:val="right"/>
            </w:pPr>
          </w:p>
          <w:p w14:paraId="36A06958" w14:textId="77777777" w:rsidR="00571FFC" w:rsidRDefault="00571FFC" w:rsidP="008B22B5">
            <w:pPr>
              <w:jc w:val="right"/>
            </w:pPr>
          </w:p>
        </w:tc>
        <w:tc>
          <w:tcPr>
            <w:tcW w:w="6799" w:type="dxa"/>
            <w:gridSpan w:val="2"/>
          </w:tcPr>
          <w:p w14:paraId="42F63434" w14:textId="77777777" w:rsidR="00571FFC" w:rsidRDefault="00571FFC" w:rsidP="008B22B5"/>
        </w:tc>
      </w:tr>
      <w:tr w:rsidR="00571FFC" w14:paraId="5EC54121" w14:textId="77777777" w:rsidTr="008B22B5">
        <w:tc>
          <w:tcPr>
            <w:tcW w:w="8500" w:type="dxa"/>
            <w:gridSpan w:val="2"/>
          </w:tcPr>
          <w:p w14:paraId="24ECE888" w14:textId="77777777" w:rsidR="00571FFC" w:rsidRDefault="00571FFC" w:rsidP="008B22B5">
            <w:pPr>
              <w:jc w:val="right"/>
            </w:pPr>
            <w:r>
              <w:t xml:space="preserve">Ohne Stellungnahme </w:t>
            </w:r>
          </w:p>
        </w:tc>
        <w:tc>
          <w:tcPr>
            <w:tcW w:w="562" w:type="dxa"/>
          </w:tcPr>
          <w:p w14:paraId="2FA16C52" w14:textId="77777777" w:rsidR="00571FFC" w:rsidRDefault="00571FFC" w:rsidP="008B22B5">
            <w:pPr>
              <w:jc w:val="both"/>
            </w:pPr>
          </w:p>
        </w:tc>
      </w:tr>
      <w:tr w:rsidR="00571FFC" w14:paraId="021D5F39" w14:textId="77777777" w:rsidTr="008B22B5">
        <w:tc>
          <w:tcPr>
            <w:tcW w:w="8500" w:type="dxa"/>
            <w:gridSpan w:val="2"/>
          </w:tcPr>
          <w:p w14:paraId="506089CC" w14:textId="77777777" w:rsidR="00571FFC" w:rsidRDefault="00571FFC" w:rsidP="008B22B5">
            <w:pPr>
              <w:jc w:val="right"/>
            </w:pPr>
            <w:r>
              <w:t>Mit Stellungnahme (Anlage)</w:t>
            </w:r>
          </w:p>
        </w:tc>
        <w:tc>
          <w:tcPr>
            <w:tcW w:w="562" w:type="dxa"/>
          </w:tcPr>
          <w:p w14:paraId="229325C9" w14:textId="77777777" w:rsidR="00571FFC" w:rsidRDefault="00571FFC" w:rsidP="008B22B5">
            <w:pPr>
              <w:jc w:val="both"/>
            </w:pPr>
          </w:p>
        </w:tc>
      </w:tr>
    </w:tbl>
    <w:p w14:paraId="58C51872" w14:textId="212F3900" w:rsidR="00571FFC" w:rsidRPr="00EC16C6" w:rsidRDefault="00571FFC" w:rsidP="00571FFC">
      <w:pPr>
        <w:jc w:val="both"/>
        <w:rPr>
          <w:b/>
          <w:bCs/>
        </w:rPr>
      </w:pPr>
      <w:proofErr w:type="spellStart"/>
      <w:proofErr w:type="gramStart"/>
      <w:r w:rsidRPr="00EC16C6">
        <w:rPr>
          <w:b/>
          <w:bCs/>
        </w:rPr>
        <w:t>Teilnehmer:innen</w:t>
      </w:r>
      <w:proofErr w:type="spellEnd"/>
      <w:proofErr w:type="gramEnd"/>
      <w:r w:rsidRPr="00EC16C6">
        <w:rPr>
          <w:b/>
          <w:bCs/>
        </w:rPr>
        <w:t xml:space="preserve"> Arbeitssicherheitsausschuss</w:t>
      </w:r>
      <w:r>
        <w:rPr>
          <w:b/>
          <w:bCs/>
        </w:rPr>
        <w:t xml:space="preserve">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562"/>
      </w:tblGrid>
      <w:tr w:rsidR="00571FFC" w14:paraId="62DBE8A0" w14:textId="77777777" w:rsidTr="008B22B5">
        <w:tc>
          <w:tcPr>
            <w:tcW w:w="2263" w:type="dxa"/>
          </w:tcPr>
          <w:p w14:paraId="1C47C0CE" w14:textId="77777777" w:rsidR="00571FFC" w:rsidRDefault="00571FFC" w:rsidP="008B22B5">
            <w:pPr>
              <w:jc w:val="right"/>
            </w:pPr>
            <w:r>
              <w:t>Datum</w:t>
            </w:r>
          </w:p>
        </w:tc>
        <w:tc>
          <w:tcPr>
            <w:tcW w:w="6799" w:type="dxa"/>
            <w:gridSpan w:val="2"/>
          </w:tcPr>
          <w:p w14:paraId="07BC6E30" w14:textId="77777777" w:rsidR="00571FFC" w:rsidRDefault="00571FFC" w:rsidP="008B22B5"/>
        </w:tc>
      </w:tr>
      <w:tr w:rsidR="00571FFC" w14:paraId="49EAA747" w14:textId="77777777" w:rsidTr="008B22B5">
        <w:tc>
          <w:tcPr>
            <w:tcW w:w="2263" w:type="dxa"/>
          </w:tcPr>
          <w:p w14:paraId="29781D04" w14:textId="77777777" w:rsidR="00571FFC" w:rsidRDefault="00571FFC" w:rsidP="008B22B5">
            <w:pPr>
              <w:jc w:val="right"/>
            </w:pPr>
            <w:r>
              <w:t>Name, Vorname</w:t>
            </w:r>
          </w:p>
        </w:tc>
        <w:tc>
          <w:tcPr>
            <w:tcW w:w="6799" w:type="dxa"/>
            <w:gridSpan w:val="2"/>
          </w:tcPr>
          <w:p w14:paraId="7FFDE297" w14:textId="77777777" w:rsidR="00571FFC" w:rsidRDefault="00571FFC" w:rsidP="008B22B5"/>
        </w:tc>
      </w:tr>
      <w:tr w:rsidR="00571FFC" w14:paraId="7D67FDF5" w14:textId="77777777" w:rsidTr="008B22B5">
        <w:tc>
          <w:tcPr>
            <w:tcW w:w="2263" w:type="dxa"/>
          </w:tcPr>
          <w:p w14:paraId="4A202256" w14:textId="77777777" w:rsidR="00571FFC" w:rsidRDefault="00571FFC" w:rsidP="008B22B5">
            <w:pPr>
              <w:jc w:val="right"/>
            </w:pPr>
            <w:r>
              <w:t>Unterschrift</w:t>
            </w:r>
          </w:p>
          <w:p w14:paraId="4DD22B63" w14:textId="77777777" w:rsidR="00571FFC" w:rsidRDefault="00571FFC" w:rsidP="008B22B5">
            <w:pPr>
              <w:jc w:val="right"/>
            </w:pPr>
          </w:p>
          <w:p w14:paraId="12D74F42" w14:textId="77777777" w:rsidR="00571FFC" w:rsidRDefault="00571FFC" w:rsidP="008B22B5">
            <w:pPr>
              <w:jc w:val="right"/>
            </w:pPr>
          </w:p>
        </w:tc>
        <w:tc>
          <w:tcPr>
            <w:tcW w:w="6799" w:type="dxa"/>
            <w:gridSpan w:val="2"/>
          </w:tcPr>
          <w:p w14:paraId="690845BB" w14:textId="77777777" w:rsidR="00571FFC" w:rsidRDefault="00571FFC" w:rsidP="008B22B5"/>
        </w:tc>
      </w:tr>
      <w:tr w:rsidR="00571FFC" w14:paraId="7CFE82E4" w14:textId="77777777" w:rsidTr="008B22B5">
        <w:tc>
          <w:tcPr>
            <w:tcW w:w="8500" w:type="dxa"/>
            <w:gridSpan w:val="2"/>
          </w:tcPr>
          <w:p w14:paraId="198696D8" w14:textId="77777777" w:rsidR="00571FFC" w:rsidRDefault="00571FFC" w:rsidP="008B22B5">
            <w:pPr>
              <w:jc w:val="right"/>
            </w:pPr>
            <w:r>
              <w:t xml:space="preserve">Ohne Stellungnahme </w:t>
            </w:r>
          </w:p>
        </w:tc>
        <w:tc>
          <w:tcPr>
            <w:tcW w:w="562" w:type="dxa"/>
          </w:tcPr>
          <w:p w14:paraId="5B55933D" w14:textId="77777777" w:rsidR="00571FFC" w:rsidRDefault="00571FFC" w:rsidP="008B22B5">
            <w:pPr>
              <w:jc w:val="both"/>
            </w:pPr>
          </w:p>
        </w:tc>
      </w:tr>
      <w:tr w:rsidR="00571FFC" w14:paraId="6901155F" w14:textId="77777777" w:rsidTr="008B22B5">
        <w:tc>
          <w:tcPr>
            <w:tcW w:w="8500" w:type="dxa"/>
            <w:gridSpan w:val="2"/>
          </w:tcPr>
          <w:p w14:paraId="4AF06F12" w14:textId="77777777" w:rsidR="00571FFC" w:rsidRDefault="00571FFC" w:rsidP="008B22B5">
            <w:pPr>
              <w:jc w:val="right"/>
            </w:pPr>
            <w:r>
              <w:t>Mit Stellungnahme (Anlage)</w:t>
            </w:r>
          </w:p>
        </w:tc>
        <w:tc>
          <w:tcPr>
            <w:tcW w:w="562" w:type="dxa"/>
          </w:tcPr>
          <w:p w14:paraId="04E1E454" w14:textId="77777777" w:rsidR="00571FFC" w:rsidRDefault="00571FFC" w:rsidP="008B22B5">
            <w:pPr>
              <w:jc w:val="both"/>
            </w:pPr>
          </w:p>
        </w:tc>
      </w:tr>
    </w:tbl>
    <w:p w14:paraId="6DE93F22" w14:textId="47033920" w:rsidR="00571FFC" w:rsidRPr="00EC16C6" w:rsidRDefault="00571FFC" w:rsidP="00571FFC">
      <w:pPr>
        <w:jc w:val="both"/>
        <w:rPr>
          <w:b/>
          <w:bCs/>
        </w:rPr>
      </w:pPr>
      <w:proofErr w:type="spellStart"/>
      <w:proofErr w:type="gramStart"/>
      <w:r w:rsidRPr="00EC16C6">
        <w:rPr>
          <w:b/>
          <w:bCs/>
        </w:rPr>
        <w:t>Teilnehmer:innen</w:t>
      </w:r>
      <w:proofErr w:type="spellEnd"/>
      <w:proofErr w:type="gramEnd"/>
      <w:r w:rsidRPr="00EC16C6">
        <w:rPr>
          <w:b/>
          <w:bCs/>
        </w:rPr>
        <w:t xml:space="preserve"> Arbeitssicherheitsausschuss</w:t>
      </w:r>
      <w:r>
        <w:rPr>
          <w:b/>
          <w:bCs/>
        </w:rPr>
        <w:t xml:space="preserve"> 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562"/>
      </w:tblGrid>
      <w:tr w:rsidR="00571FFC" w14:paraId="04B81166" w14:textId="77777777" w:rsidTr="008B22B5">
        <w:tc>
          <w:tcPr>
            <w:tcW w:w="2263" w:type="dxa"/>
          </w:tcPr>
          <w:p w14:paraId="2827E6CD" w14:textId="77777777" w:rsidR="00571FFC" w:rsidRDefault="00571FFC" w:rsidP="008B22B5">
            <w:pPr>
              <w:jc w:val="right"/>
            </w:pPr>
            <w:r>
              <w:t>Datum</w:t>
            </w:r>
          </w:p>
        </w:tc>
        <w:tc>
          <w:tcPr>
            <w:tcW w:w="6799" w:type="dxa"/>
            <w:gridSpan w:val="2"/>
          </w:tcPr>
          <w:p w14:paraId="1DCE0C3C" w14:textId="77777777" w:rsidR="00571FFC" w:rsidRDefault="00571FFC" w:rsidP="008B22B5"/>
        </w:tc>
      </w:tr>
      <w:tr w:rsidR="00571FFC" w14:paraId="263B691F" w14:textId="77777777" w:rsidTr="008B22B5">
        <w:tc>
          <w:tcPr>
            <w:tcW w:w="2263" w:type="dxa"/>
          </w:tcPr>
          <w:p w14:paraId="248020FE" w14:textId="77777777" w:rsidR="00571FFC" w:rsidRDefault="00571FFC" w:rsidP="008B22B5">
            <w:pPr>
              <w:jc w:val="right"/>
            </w:pPr>
            <w:r>
              <w:t>Name, Vorname</w:t>
            </w:r>
          </w:p>
        </w:tc>
        <w:tc>
          <w:tcPr>
            <w:tcW w:w="6799" w:type="dxa"/>
            <w:gridSpan w:val="2"/>
          </w:tcPr>
          <w:p w14:paraId="627E66D2" w14:textId="77777777" w:rsidR="00571FFC" w:rsidRDefault="00571FFC" w:rsidP="008B22B5"/>
        </w:tc>
      </w:tr>
      <w:tr w:rsidR="00571FFC" w14:paraId="04498C55" w14:textId="77777777" w:rsidTr="008B22B5">
        <w:tc>
          <w:tcPr>
            <w:tcW w:w="2263" w:type="dxa"/>
          </w:tcPr>
          <w:p w14:paraId="503C9424" w14:textId="77777777" w:rsidR="00571FFC" w:rsidRDefault="00571FFC" w:rsidP="008B22B5">
            <w:pPr>
              <w:jc w:val="right"/>
            </w:pPr>
            <w:r>
              <w:t>Unterschrift</w:t>
            </w:r>
          </w:p>
          <w:p w14:paraId="3F0C06AA" w14:textId="77777777" w:rsidR="00571FFC" w:rsidRDefault="00571FFC" w:rsidP="008B22B5">
            <w:pPr>
              <w:jc w:val="right"/>
            </w:pPr>
          </w:p>
          <w:p w14:paraId="4B687C94" w14:textId="77777777" w:rsidR="00571FFC" w:rsidRDefault="00571FFC" w:rsidP="008B22B5">
            <w:pPr>
              <w:jc w:val="right"/>
            </w:pPr>
          </w:p>
        </w:tc>
        <w:tc>
          <w:tcPr>
            <w:tcW w:w="6799" w:type="dxa"/>
            <w:gridSpan w:val="2"/>
          </w:tcPr>
          <w:p w14:paraId="028004EC" w14:textId="77777777" w:rsidR="00571FFC" w:rsidRDefault="00571FFC" w:rsidP="008B22B5"/>
        </w:tc>
      </w:tr>
      <w:tr w:rsidR="00571FFC" w14:paraId="6BF4E53D" w14:textId="77777777" w:rsidTr="008B22B5">
        <w:tc>
          <w:tcPr>
            <w:tcW w:w="8500" w:type="dxa"/>
            <w:gridSpan w:val="2"/>
          </w:tcPr>
          <w:p w14:paraId="14994E02" w14:textId="77777777" w:rsidR="00571FFC" w:rsidRDefault="00571FFC" w:rsidP="008B22B5">
            <w:pPr>
              <w:jc w:val="right"/>
            </w:pPr>
            <w:r>
              <w:t xml:space="preserve">Ohne Stellungnahme </w:t>
            </w:r>
          </w:p>
        </w:tc>
        <w:tc>
          <w:tcPr>
            <w:tcW w:w="562" w:type="dxa"/>
          </w:tcPr>
          <w:p w14:paraId="585264E1" w14:textId="77777777" w:rsidR="00571FFC" w:rsidRDefault="00571FFC" w:rsidP="008B22B5">
            <w:pPr>
              <w:jc w:val="both"/>
            </w:pPr>
          </w:p>
        </w:tc>
      </w:tr>
      <w:tr w:rsidR="00571FFC" w14:paraId="56992386" w14:textId="77777777" w:rsidTr="008B22B5">
        <w:tc>
          <w:tcPr>
            <w:tcW w:w="8500" w:type="dxa"/>
            <w:gridSpan w:val="2"/>
          </w:tcPr>
          <w:p w14:paraId="2D0B410F" w14:textId="77777777" w:rsidR="00571FFC" w:rsidRDefault="00571FFC" w:rsidP="008B22B5">
            <w:pPr>
              <w:jc w:val="right"/>
            </w:pPr>
            <w:r>
              <w:t>Mit Stellungnahme (Anlage)</w:t>
            </w:r>
          </w:p>
        </w:tc>
        <w:tc>
          <w:tcPr>
            <w:tcW w:w="562" w:type="dxa"/>
          </w:tcPr>
          <w:p w14:paraId="23CBA582" w14:textId="77777777" w:rsidR="00571FFC" w:rsidRDefault="00571FFC" w:rsidP="008B22B5">
            <w:pPr>
              <w:jc w:val="both"/>
            </w:pPr>
          </w:p>
        </w:tc>
      </w:tr>
    </w:tbl>
    <w:p w14:paraId="4C0DE92E" w14:textId="77777777" w:rsidR="00571FFC" w:rsidRDefault="00571FFC" w:rsidP="00571FFC">
      <w:pPr>
        <w:jc w:val="both"/>
        <w:rPr>
          <w:b/>
          <w:bCs/>
        </w:rPr>
      </w:pPr>
    </w:p>
    <w:p w14:paraId="1C2A4C10" w14:textId="4C49F377" w:rsidR="00571FFC" w:rsidRPr="00EC16C6" w:rsidRDefault="00571FFC" w:rsidP="00571FFC">
      <w:pPr>
        <w:jc w:val="both"/>
        <w:rPr>
          <w:b/>
          <w:bCs/>
        </w:rPr>
      </w:pPr>
      <w:proofErr w:type="spellStart"/>
      <w:proofErr w:type="gramStart"/>
      <w:r w:rsidRPr="00EC16C6">
        <w:rPr>
          <w:b/>
          <w:bCs/>
        </w:rPr>
        <w:t>Teilnehmer:innen</w:t>
      </w:r>
      <w:proofErr w:type="spellEnd"/>
      <w:proofErr w:type="gramEnd"/>
      <w:r w:rsidRPr="00EC16C6">
        <w:rPr>
          <w:b/>
          <w:bCs/>
        </w:rPr>
        <w:t xml:space="preserve"> Arbeitssicherheitsausschuss</w:t>
      </w:r>
      <w:r>
        <w:rPr>
          <w:b/>
          <w:bCs/>
        </w:rPr>
        <w:t xml:space="preserve"> 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562"/>
      </w:tblGrid>
      <w:tr w:rsidR="00571FFC" w14:paraId="42F6BDD9" w14:textId="77777777" w:rsidTr="008B22B5">
        <w:tc>
          <w:tcPr>
            <w:tcW w:w="2263" w:type="dxa"/>
          </w:tcPr>
          <w:p w14:paraId="1DB4AFE5" w14:textId="77777777" w:rsidR="00571FFC" w:rsidRDefault="00571FFC" w:rsidP="008B22B5">
            <w:pPr>
              <w:jc w:val="right"/>
            </w:pPr>
            <w:r>
              <w:t>Datum</w:t>
            </w:r>
          </w:p>
        </w:tc>
        <w:tc>
          <w:tcPr>
            <w:tcW w:w="6799" w:type="dxa"/>
            <w:gridSpan w:val="2"/>
          </w:tcPr>
          <w:p w14:paraId="37CCB2DE" w14:textId="77777777" w:rsidR="00571FFC" w:rsidRDefault="00571FFC" w:rsidP="008B22B5"/>
        </w:tc>
      </w:tr>
      <w:tr w:rsidR="00571FFC" w14:paraId="38535140" w14:textId="77777777" w:rsidTr="008B22B5">
        <w:tc>
          <w:tcPr>
            <w:tcW w:w="2263" w:type="dxa"/>
          </w:tcPr>
          <w:p w14:paraId="0EDE0773" w14:textId="77777777" w:rsidR="00571FFC" w:rsidRDefault="00571FFC" w:rsidP="008B22B5">
            <w:pPr>
              <w:jc w:val="right"/>
            </w:pPr>
            <w:r>
              <w:t>Name, Vorname</w:t>
            </w:r>
          </w:p>
        </w:tc>
        <w:tc>
          <w:tcPr>
            <w:tcW w:w="6799" w:type="dxa"/>
            <w:gridSpan w:val="2"/>
          </w:tcPr>
          <w:p w14:paraId="76D0838B" w14:textId="77777777" w:rsidR="00571FFC" w:rsidRDefault="00571FFC" w:rsidP="008B22B5"/>
        </w:tc>
      </w:tr>
      <w:tr w:rsidR="00571FFC" w14:paraId="01273E24" w14:textId="77777777" w:rsidTr="008B22B5">
        <w:tc>
          <w:tcPr>
            <w:tcW w:w="2263" w:type="dxa"/>
          </w:tcPr>
          <w:p w14:paraId="6F60D180" w14:textId="77777777" w:rsidR="00571FFC" w:rsidRDefault="00571FFC" w:rsidP="008B22B5">
            <w:pPr>
              <w:jc w:val="right"/>
            </w:pPr>
            <w:r>
              <w:t>Unterschrift</w:t>
            </w:r>
          </w:p>
          <w:p w14:paraId="7051FFC0" w14:textId="77777777" w:rsidR="00571FFC" w:rsidRDefault="00571FFC" w:rsidP="008B22B5">
            <w:pPr>
              <w:jc w:val="right"/>
            </w:pPr>
          </w:p>
          <w:p w14:paraId="14CD6A74" w14:textId="77777777" w:rsidR="00571FFC" w:rsidRDefault="00571FFC" w:rsidP="008B22B5">
            <w:pPr>
              <w:jc w:val="right"/>
            </w:pPr>
          </w:p>
        </w:tc>
        <w:tc>
          <w:tcPr>
            <w:tcW w:w="6799" w:type="dxa"/>
            <w:gridSpan w:val="2"/>
          </w:tcPr>
          <w:p w14:paraId="2779A7CD" w14:textId="77777777" w:rsidR="00571FFC" w:rsidRDefault="00571FFC" w:rsidP="008B22B5"/>
        </w:tc>
      </w:tr>
      <w:tr w:rsidR="00571FFC" w14:paraId="710F6BDB" w14:textId="77777777" w:rsidTr="008B22B5">
        <w:tc>
          <w:tcPr>
            <w:tcW w:w="8500" w:type="dxa"/>
            <w:gridSpan w:val="2"/>
          </w:tcPr>
          <w:p w14:paraId="5987964F" w14:textId="77777777" w:rsidR="00571FFC" w:rsidRDefault="00571FFC" w:rsidP="008B22B5">
            <w:pPr>
              <w:jc w:val="right"/>
            </w:pPr>
            <w:r>
              <w:t xml:space="preserve">Ohne Stellungnahme </w:t>
            </w:r>
          </w:p>
        </w:tc>
        <w:tc>
          <w:tcPr>
            <w:tcW w:w="562" w:type="dxa"/>
          </w:tcPr>
          <w:p w14:paraId="419E4D7C" w14:textId="77777777" w:rsidR="00571FFC" w:rsidRDefault="00571FFC" w:rsidP="008B22B5">
            <w:pPr>
              <w:jc w:val="both"/>
            </w:pPr>
          </w:p>
        </w:tc>
      </w:tr>
      <w:tr w:rsidR="00571FFC" w14:paraId="078C15BB" w14:textId="77777777" w:rsidTr="008B22B5">
        <w:tc>
          <w:tcPr>
            <w:tcW w:w="8500" w:type="dxa"/>
            <w:gridSpan w:val="2"/>
          </w:tcPr>
          <w:p w14:paraId="77A99A48" w14:textId="77777777" w:rsidR="00571FFC" w:rsidRDefault="00571FFC" w:rsidP="008B22B5">
            <w:pPr>
              <w:jc w:val="right"/>
            </w:pPr>
            <w:r>
              <w:t>Mit Stellungnahme (Anlage)</w:t>
            </w:r>
          </w:p>
        </w:tc>
        <w:tc>
          <w:tcPr>
            <w:tcW w:w="562" w:type="dxa"/>
          </w:tcPr>
          <w:p w14:paraId="4090A162" w14:textId="77777777" w:rsidR="00571FFC" w:rsidRDefault="00571FFC" w:rsidP="008B22B5">
            <w:pPr>
              <w:jc w:val="both"/>
            </w:pPr>
          </w:p>
        </w:tc>
      </w:tr>
    </w:tbl>
    <w:p w14:paraId="074D869A" w14:textId="49FEDC63" w:rsidR="00571FFC" w:rsidRPr="00EC16C6" w:rsidRDefault="00571FFC" w:rsidP="00571FFC">
      <w:pPr>
        <w:jc w:val="both"/>
        <w:rPr>
          <w:b/>
          <w:bCs/>
        </w:rPr>
      </w:pPr>
      <w:proofErr w:type="spellStart"/>
      <w:proofErr w:type="gramStart"/>
      <w:r w:rsidRPr="00EC16C6">
        <w:rPr>
          <w:b/>
          <w:bCs/>
        </w:rPr>
        <w:t>Teilnehmer:innen</w:t>
      </w:r>
      <w:proofErr w:type="spellEnd"/>
      <w:proofErr w:type="gramEnd"/>
      <w:r w:rsidRPr="00EC16C6">
        <w:rPr>
          <w:b/>
          <w:bCs/>
        </w:rPr>
        <w:t xml:space="preserve"> Arbeitssicherheitsausschuss</w:t>
      </w:r>
      <w:r>
        <w:rPr>
          <w:b/>
          <w:bCs/>
        </w:rPr>
        <w:t xml:space="preserve"> 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562"/>
      </w:tblGrid>
      <w:tr w:rsidR="00571FFC" w14:paraId="49033851" w14:textId="77777777" w:rsidTr="008B22B5">
        <w:tc>
          <w:tcPr>
            <w:tcW w:w="2263" w:type="dxa"/>
          </w:tcPr>
          <w:p w14:paraId="44317DE3" w14:textId="77777777" w:rsidR="00571FFC" w:rsidRDefault="00571FFC" w:rsidP="008B22B5">
            <w:pPr>
              <w:jc w:val="right"/>
            </w:pPr>
            <w:r>
              <w:t>Datum</w:t>
            </w:r>
          </w:p>
        </w:tc>
        <w:tc>
          <w:tcPr>
            <w:tcW w:w="6799" w:type="dxa"/>
            <w:gridSpan w:val="2"/>
          </w:tcPr>
          <w:p w14:paraId="39B7534B" w14:textId="77777777" w:rsidR="00571FFC" w:rsidRDefault="00571FFC" w:rsidP="008B22B5"/>
        </w:tc>
      </w:tr>
      <w:tr w:rsidR="00571FFC" w14:paraId="01EC826C" w14:textId="77777777" w:rsidTr="008B22B5">
        <w:tc>
          <w:tcPr>
            <w:tcW w:w="2263" w:type="dxa"/>
          </w:tcPr>
          <w:p w14:paraId="1B944DA0" w14:textId="77777777" w:rsidR="00571FFC" w:rsidRDefault="00571FFC" w:rsidP="008B22B5">
            <w:pPr>
              <w:jc w:val="right"/>
            </w:pPr>
            <w:r>
              <w:t>Name, Vorname</w:t>
            </w:r>
          </w:p>
        </w:tc>
        <w:tc>
          <w:tcPr>
            <w:tcW w:w="6799" w:type="dxa"/>
            <w:gridSpan w:val="2"/>
          </w:tcPr>
          <w:p w14:paraId="2372B091" w14:textId="77777777" w:rsidR="00571FFC" w:rsidRDefault="00571FFC" w:rsidP="008B22B5"/>
        </w:tc>
      </w:tr>
      <w:tr w:rsidR="00571FFC" w14:paraId="3F9D3E43" w14:textId="77777777" w:rsidTr="008B22B5">
        <w:tc>
          <w:tcPr>
            <w:tcW w:w="2263" w:type="dxa"/>
          </w:tcPr>
          <w:p w14:paraId="6954113E" w14:textId="77777777" w:rsidR="00571FFC" w:rsidRDefault="00571FFC" w:rsidP="008B22B5">
            <w:pPr>
              <w:jc w:val="right"/>
            </w:pPr>
            <w:r>
              <w:t>Unterschrift</w:t>
            </w:r>
          </w:p>
          <w:p w14:paraId="59267794" w14:textId="77777777" w:rsidR="00571FFC" w:rsidRDefault="00571FFC" w:rsidP="008B22B5">
            <w:pPr>
              <w:jc w:val="right"/>
            </w:pPr>
          </w:p>
          <w:p w14:paraId="33C64381" w14:textId="77777777" w:rsidR="00571FFC" w:rsidRDefault="00571FFC" w:rsidP="008B22B5">
            <w:pPr>
              <w:jc w:val="right"/>
            </w:pPr>
          </w:p>
        </w:tc>
        <w:tc>
          <w:tcPr>
            <w:tcW w:w="6799" w:type="dxa"/>
            <w:gridSpan w:val="2"/>
          </w:tcPr>
          <w:p w14:paraId="5818846D" w14:textId="77777777" w:rsidR="00571FFC" w:rsidRDefault="00571FFC" w:rsidP="008B22B5"/>
        </w:tc>
      </w:tr>
      <w:tr w:rsidR="00571FFC" w14:paraId="69F69560" w14:textId="77777777" w:rsidTr="008B22B5">
        <w:tc>
          <w:tcPr>
            <w:tcW w:w="8500" w:type="dxa"/>
            <w:gridSpan w:val="2"/>
          </w:tcPr>
          <w:p w14:paraId="0E6A6310" w14:textId="77777777" w:rsidR="00571FFC" w:rsidRDefault="00571FFC" w:rsidP="008B22B5">
            <w:pPr>
              <w:jc w:val="right"/>
            </w:pPr>
            <w:r>
              <w:t xml:space="preserve">Ohne Stellungnahme </w:t>
            </w:r>
          </w:p>
        </w:tc>
        <w:tc>
          <w:tcPr>
            <w:tcW w:w="562" w:type="dxa"/>
          </w:tcPr>
          <w:p w14:paraId="226724AC" w14:textId="77777777" w:rsidR="00571FFC" w:rsidRDefault="00571FFC" w:rsidP="008B22B5">
            <w:pPr>
              <w:jc w:val="both"/>
            </w:pPr>
          </w:p>
        </w:tc>
      </w:tr>
      <w:tr w:rsidR="00571FFC" w14:paraId="572B357A" w14:textId="77777777" w:rsidTr="008B22B5">
        <w:tc>
          <w:tcPr>
            <w:tcW w:w="8500" w:type="dxa"/>
            <w:gridSpan w:val="2"/>
          </w:tcPr>
          <w:p w14:paraId="33CD7B3D" w14:textId="77777777" w:rsidR="00571FFC" w:rsidRDefault="00571FFC" w:rsidP="008B22B5">
            <w:pPr>
              <w:jc w:val="right"/>
            </w:pPr>
            <w:r>
              <w:t>Mit Stellungnahme (Anlage)</w:t>
            </w:r>
          </w:p>
        </w:tc>
        <w:tc>
          <w:tcPr>
            <w:tcW w:w="562" w:type="dxa"/>
          </w:tcPr>
          <w:p w14:paraId="6CFD9432" w14:textId="77777777" w:rsidR="00571FFC" w:rsidRDefault="00571FFC" w:rsidP="008B22B5">
            <w:pPr>
              <w:jc w:val="both"/>
            </w:pPr>
          </w:p>
        </w:tc>
      </w:tr>
    </w:tbl>
    <w:p w14:paraId="2984273B" w14:textId="1E918525" w:rsidR="00EC16C6" w:rsidRPr="00571FFC" w:rsidRDefault="00EC16C6" w:rsidP="00371DA7">
      <w:pPr>
        <w:jc w:val="both"/>
        <w:rPr>
          <w:b/>
          <w:bCs/>
        </w:rPr>
      </w:pPr>
      <w:r w:rsidRPr="00571FFC">
        <w:rPr>
          <w:b/>
          <w:bCs/>
        </w:rPr>
        <w:t>Sonstige Teilnehmer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562"/>
      </w:tblGrid>
      <w:tr w:rsidR="00EC16C6" w14:paraId="1F4F4177" w14:textId="77777777" w:rsidTr="008B22B5">
        <w:tc>
          <w:tcPr>
            <w:tcW w:w="2263" w:type="dxa"/>
          </w:tcPr>
          <w:p w14:paraId="17DECC10" w14:textId="77777777" w:rsidR="00EC16C6" w:rsidRDefault="00EC16C6" w:rsidP="008B22B5">
            <w:pPr>
              <w:jc w:val="right"/>
            </w:pPr>
            <w:r>
              <w:t>Datum</w:t>
            </w:r>
          </w:p>
        </w:tc>
        <w:tc>
          <w:tcPr>
            <w:tcW w:w="6799" w:type="dxa"/>
            <w:gridSpan w:val="2"/>
          </w:tcPr>
          <w:p w14:paraId="59474C84" w14:textId="77777777" w:rsidR="00EC16C6" w:rsidRDefault="00EC16C6" w:rsidP="008B22B5"/>
        </w:tc>
      </w:tr>
      <w:tr w:rsidR="00EC16C6" w14:paraId="6EEC627F" w14:textId="77777777" w:rsidTr="008B22B5">
        <w:tc>
          <w:tcPr>
            <w:tcW w:w="2263" w:type="dxa"/>
          </w:tcPr>
          <w:p w14:paraId="3E8F4015" w14:textId="77777777" w:rsidR="00EC16C6" w:rsidRDefault="00EC16C6" w:rsidP="008B22B5">
            <w:pPr>
              <w:jc w:val="right"/>
            </w:pPr>
            <w:r>
              <w:t>Name, Vorname</w:t>
            </w:r>
          </w:p>
        </w:tc>
        <w:tc>
          <w:tcPr>
            <w:tcW w:w="6799" w:type="dxa"/>
            <w:gridSpan w:val="2"/>
          </w:tcPr>
          <w:p w14:paraId="189A34E8" w14:textId="77777777" w:rsidR="00EC16C6" w:rsidRDefault="00EC16C6" w:rsidP="008B22B5"/>
        </w:tc>
      </w:tr>
      <w:tr w:rsidR="00EC16C6" w14:paraId="23A82EF3" w14:textId="77777777" w:rsidTr="008B22B5">
        <w:tc>
          <w:tcPr>
            <w:tcW w:w="2263" w:type="dxa"/>
          </w:tcPr>
          <w:p w14:paraId="7D8BA781" w14:textId="77777777" w:rsidR="00EC16C6" w:rsidRDefault="00EC16C6" w:rsidP="008B22B5">
            <w:pPr>
              <w:jc w:val="right"/>
            </w:pPr>
            <w:r>
              <w:t>Unterschrift</w:t>
            </w:r>
          </w:p>
          <w:p w14:paraId="71A60C5A" w14:textId="77777777" w:rsidR="00EC16C6" w:rsidRDefault="00EC16C6" w:rsidP="008B22B5">
            <w:pPr>
              <w:jc w:val="right"/>
            </w:pPr>
          </w:p>
          <w:p w14:paraId="0A34C8B7" w14:textId="77777777" w:rsidR="00EC16C6" w:rsidRDefault="00EC16C6" w:rsidP="008B22B5">
            <w:pPr>
              <w:jc w:val="right"/>
            </w:pPr>
          </w:p>
        </w:tc>
        <w:tc>
          <w:tcPr>
            <w:tcW w:w="6799" w:type="dxa"/>
            <w:gridSpan w:val="2"/>
          </w:tcPr>
          <w:p w14:paraId="2604DD3D" w14:textId="77777777" w:rsidR="00EC16C6" w:rsidRDefault="00EC16C6" w:rsidP="008B22B5"/>
        </w:tc>
      </w:tr>
      <w:tr w:rsidR="00EC16C6" w14:paraId="623E0D83" w14:textId="77777777" w:rsidTr="008B22B5">
        <w:tc>
          <w:tcPr>
            <w:tcW w:w="8500" w:type="dxa"/>
            <w:gridSpan w:val="2"/>
          </w:tcPr>
          <w:p w14:paraId="061DE630" w14:textId="77777777" w:rsidR="00EC16C6" w:rsidRDefault="00EC16C6" w:rsidP="008B22B5">
            <w:pPr>
              <w:jc w:val="right"/>
            </w:pPr>
            <w:r>
              <w:t xml:space="preserve">Ohne Stellungnahme </w:t>
            </w:r>
          </w:p>
        </w:tc>
        <w:tc>
          <w:tcPr>
            <w:tcW w:w="562" w:type="dxa"/>
          </w:tcPr>
          <w:p w14:paraId="441484F9" w14:textId="77777777" w:rsidR="00EC16C6" w:rsidRDefault="00EC16C6" w:rsidP="008B22B5">
            <w:pPr>
              <w:jc w:val="both"/>
            </w:pPr>
          </w:p>
        </w:tc>
      </w:tr>
      <w:tr w:rsidR="00EC16C6" w14:paraId="6EED05AA" w14:textId="77777777" w:rsidTr="008B22B5">
        <w:tc>
          <w:tcPr>
            <w:tcW w:w="8500" w:type="dxa"/>
            <w:gridSpan w:val="2"/>
          </w:tcPr>
          <w:p w14:paraId="01993841" w14:textId="77777777" w:rsidR="00EC16C6" w:rsidRDefault="00EC16C6" w:rsidP="008B22B5">
            <w:pPr>
              <w:jc w:val="right"/>
            </w:pPr>
            <w:r>
              <w:t>Mit Stellungnahme (Anlage)</w:t>
            </w:r>
          </w:p>
        </w:tc>
        <w:tc>
          <w:tcPr>
            <w:tcW w:w="562" w:type="dxa"/>
          </w:tcPr>
          <w:p w14:paraId="6E0FCB09" w14:textId="77777777" w:rsidR="00EC16C6" w:rsidRDefault="00EC16C6" w:rsidP="008B22B5">
            <w:pPr>
              <w:jc w:val="both"/>
            </w:pPr>
          </w:p>
        </w:tc>
      </w:tr>
    </w:tbl>
    <w:p w14:paraId="4CB77874" w14:textId="77777777" w:rsidR="00571FFC" w:rsidRPr="00EC16C6" w:rsidRDefault="00571FFC" w:rsidP="00571FFC">
      <w:pPr>
        <w:jc w:val="both"/>
        <w:rPr>
          <w:b/>
          <w:bCs/>
        </w:rPr>
      </w:pPr>
      <w:r w:rsidRPr="00EC16C6">
        <w:rPr>
          <w:b/>
          <w:bCs/>
        </w:rPr>
        <w:t>Geschäftsführung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562"/>
      </w:tblGrid>
      <w:tr w:rsidR="00571FFC" w14:paraId="5CEABDED" w14:textId="77777777" w:rsidTr="008B22B5">
        <w:tc>
          <w:tcPr>
            <w:tcW w:w="2263" w:type="dxa"/>
          </w:tcPr>
          <w:p w14:paraId="3594E5D0" w14:textId="77777777" w:rsidR="00571FFC" w:rsidRDefault="00571FFC" w:rsidP="008B22B5">
            <w:pPr>
              <w:jc w:val="right"/>
            </w:pPr>
            <w:r>
              <w:t>Datum</w:t>
            </w:r>
          </w:p>
        </w:tc>
        <w:tc>
          <w:tcPr>
            <w:tcW w:w="6799" w:type="dxa"/>
            <w:gridSpan w:val="2"/>
          </w:tcPr>
          <w:p w14:paraId="2C413714" w14:textId="77777777" w:rsidR="00571FFC" w:rsidRDefault="00571FFC" w:rsidP="008B22B5"/>
        </w:tc>
      </w:tr>
      <w:tr w:rsidR="00571FFC" w14:paraId="627CBC1B" w14:textId="77777777" w:rsidTr="008B22B5">
        <w:tc>
          <w:tcPr>
            <w:tcW w:w="2263" w:type="dxa"/>
          </w:tcPr>
          <w:p w14:paraId="348507C3" w14:textId="77777777" w:rsidR="00571FFC" w:rsidRDefault="00571FFC" w:rsidP="008B22B5">
            <w:pPr>
              <w:jc w:val="right"/>
            </w:pPr>
            <w:r>
              <w:t>Name, Vorname</w:t>
            </w:r>
          </w:p>
        </w:tc>
        <w:tc>
          <w:tcPr>
            <w:tcW w:w="6799" w:type="dxa"/>
            <w:gridSpan w:val="2"/>
          </w:tcPr>
          <w:p w14:paraId="6E87956F" w14:textId="77777777" w:rsidR="00571FFC" w:rsidRDefault="00571FFC" w:rsidP="008B22B5"/>
        </w:tc>
      </w:tr>
      <w:tr w:rsidR="00571FFC" w14:paraId="57AA3D3F" w14:textId="77777777" w:rsidTr="008B22B5">
        <w:tc>
          <w:tcPr>
            <w:tcW w:w="2263" w:type="dxa"/>
          </w:tcPr>
          <w:p w14:paraId="66495084" w14:textId="77777777" w:rsidR="00571FFC" w:rsidRDefault="00571FFC" w:rsidP="008B22B5">
            <w:pPr>
              <w:jc w:val="right"/>
            </w:pPr>
            <w:r>
              <w:t>Unterschrift</w:t>
            </w:r>
          </w:p>
          <w:p w14:paraId="25A2C9B2" w14:textId="77777777" w:rsidR="00571FFC" w:rsidRDefault="00571FFC" w:rsidP="008B22B5">
            <w:pPr>
              <w:jc w:val="right"/>
            </w:pPr>
          </w:p>
          <w:p w14:paraId="71208129" w14:textId="77777777" w:rsidR="00571FFC" w:rsidRDefault="00571FFC" w:rsidP="008B22B5">
            <w:pPr>
              <w:jc w:val="right"/>
            </w:pPr>
          </w:p>
        </w:tc>
        <w:tc>
          <w:tcPr>
            <w:tcW w:w="6799" w:type="dxa"/>
            <w:gridSpan w:val="2"/>
          </w:tcPr>
          <w:p w14:paraId="0707F763" w14:textId="77777777" w:rsidR="00571FFC" w:rsidRDefault="00571FFC" w:rsidP="008B22B5"/>
        </w:tc>
      </w:tr>
      <w:tr w:rsidR="00571FFC" w14:paraId="0A7DC658" w14:textId="77777777" w:rsidTr="008B22B5">
        <w:tc>
          <w:tcPr>
            <w:tcW w:w="8500" w:type="dxa"/>
            <w:gridSpan w:val="2"/>
          </w:tcPr>
          <w:p w14:paraId="38FC8123" w14:textId="77777777" w:rsidR="00571FFC" w:rsidRDefault="00571FFC" w:rsidP="008B22B5">
            <w:pPr>
              <w:jc w:val="right"/>
            </w:pPr>
            <w:r>
              <w:t xml:space="preserve">Ohne Stellungnahme </w:t>
            </w:r>
          </w:p>
        </w:tc>
        <w:tc>
          <w:tcPr>
            <w:tcW w:w="562" w:type="dxa"/>
          </w:tcPr>
          <w:p w14:paraId="49F30118" w14:textId="77777777" w:rsidR="00571FFC" w:rsidRDefault="00571FFC" w:rsidP="008B22B5">
            <w:pPr>
              <w:jc w:val="both"/>
            </w:pPr>
          </w:p>
        </w:tc>
      </w:tr>
      <w:tr w:rsidR="00571FFC" w14:paraId="05FC7875" w14:textId="77777777" w:rsidTr="008B22B5">
        <w:tc>
          <w:tcPr>
            <w:tcW w:w="8500" w:type="dxa"/>
            <w:gridSpan w:val="2"/>
          </w:tcPr>
          <w:p w14:paraId="162EE288" w14:textId="77777777" w:rsidR="00571FFC" w:rsidRDefault="00571FFC" w:rsidP="008B22B5">
            <w:pPr>
              <w:jc w:val="right"/>
            </w:pPr>
            <w:r>
              <w:t>Mit Stellungnahme (Anlage)</w:t>
            </w:r>
          </w:p>
        </w:tc>
        <w:tc>
          <w:tcPr>
            <w:tcW w:w="562" w:type="dxa"/>
          </w:tcPr>
          <w:p w14:paraId="1FB5369A" w14:textId="77777777" w:rsidR="00571FFC" w:rsidRDefault="00571FFC" w:rsidP="008B22B5">
            <w:pPr>
              <w:jc w:val="both"/>
            </w:pPr>
          </w:p>
        </w:tc>
      </w:tr>
    </w:tbl>
    <w:p w14:paraId="780B0EA7" w14:textId="77777777" w:rsidR="00371DA7" w:rsidRDefault="00371DA7" w:rsidP="00371DA7">
      <w:pPr>
        <w:jc w:val="both"/>
      </w:pPr>
    </w:p>
    <w:p w14:paraId="04E20B87" w14:textId="4F1D7143" w:rsidR="00571FFC" w:rsidRDefault="00571FFC" w:rsidP="00371DA7">
      <w:pPr>
        <w:jc w:val="both"/>
      </w:pPr>
      <w:r>
        <w:t>Ablage nach Bearbeitung unter Arbeitsprogramm / ASA</w:t>
      </w:r>
    </w:p>
    <w:sectPr w:rsidR="00571FFC" w:rsidSect="004E3C7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320F"/>
    <w:multiLevelType w:val="hybridMultilevel"/>
    <w:tmpl w:val="FB7EA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0504"/>
    <w:multiLevelType w:val="hybridMultilevel"/>
    <w:tmpl w:val="AE86C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63908"/>
    <w:multiLevelType w:val="hybridMultilevel"/>
    <w:tmpl w:val="945AA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10F8"/>
    <w:multiLevelType w:val="hybridMultilevel"/>
    <w:tmpl w:val="49E09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057DC"/>
    <w:multiLevelType w:val="hybridMultilevel"/>
    <w:tmpl w:val="166A2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270BC"/>
    <w:multiLevelType w:val="hybridMultilevel"/>
    <w:tmpl w:val="752EF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206392">
    <w:abstractNumId w:val="5"/>
  </w:num>
  <w:num w:numId="2" w16cid:durableId="1271399574">
    <w:abstractNumId w:val="1"/>
  </w:num>
  <w:num w:numId="3" w16cid:durableId="2062971180">
    <w:abstractNumId w:val="2"/>
  </w:num>
  <w:num w:numId="4" w16cid:durableId="788471188">
    <w:abstractNumId w:val="4"/>
  </w:num>
  <w:num w:numId="5" w16cid:durableId="746079797">
    <w:abstractNumId w:val="0"/>
  </w:num>
  <w:num w:numId="6" w16cid:durableId="1943760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A7"/>
    <w:rsid w:val="00371DA7"/>
    <w:rsid w:val="004E3C72"/>
    <w:rsid w:val="00571FFC"/>
    <w:rsid w:val="008540C2"/>
    <w:rsid w:val="00D4141E"/>
    <w:rsid w:val="00EC16C6"/>
    <w:rsid w:val="00F6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E9A6"/>
  <w15:chartTrackingRefBased/>
  <w15:docId w15:val="{4BDE7732-DE58-4E2C-BC50-7FC47303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C16C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1DA7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1DA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1DA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1DA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1DA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1DA7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1DA7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1DA7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1DA7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1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1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1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1D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1D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1D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1D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1D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1D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1DA7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7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1DA7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1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1DA7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71D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1D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71D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1DA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1D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1DA7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Standard"/>
    <w:rsid w:val="00371DA7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37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</cp:revision>
  <dcterms:created xsi:type="dcterms:W3CDTF">2024-09-04T13:26:00Z</dcterms:created>
  <dcterms:modified xsi:type="dcterms:W3CDTF">2024-09-04T14:02:00Z</dcterms:modified>
</cp:coreProperties>
</file>