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:rsidTr="009E561D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292ABE">
              <w:rPr>
                <w:szCs w:val="22"/>
                <w:highlight w:val="lightGray"/>
                <w:shd w:val="clear" w:color="auto" w:fill="FF0000"/>
              </w:rPr>
              <w:t xml:space="preserve">Arbeitsschutzorganisation Ordner 1 Register </w:t>
            </w:r>
            <w:r w:rsidR="00DD2C8A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:rsidTr="009E561D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DD2C8A">
            <w:pPr>
              <w:pStyle w:val="TableContents"/>
              <w:jc w:val="right"/>
              <w:rPr>
                <w:szCs w:val="22"/>
              </w:rPr>
            </w:pPr>
            <w:r>
              <w:rPr>
                <w:szCs w:val="22"/>
              </w:rPr>
              <w:t>Übersicht Verantwortung im 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right"/>
              <w:rPr>
                <w:szCs w:val="22"/>
              </w:rPr>
            </w:pPr>
          </w:p>
        </w:tc>
      </w:tr>
    </w:tbl>
    <w:p w:rsidR="00385DC7" w:rsidRDefault="00385DC7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C8A" w:rsidTr="00DD2C8A">
        <w:tc>
          <w:tcPr>
            <w:tcW w:w="9628" w:type="dxa"/>
          </w:tcPr>
          <w:p w:rsidR="00DD2C8A" w:rsidRPr="00DD2C8A" w:rsidRDefault="00DD2C8A" w:rsidP="00DD2C8A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DD2C8A">
              <w:rPr>
                <w:b/>
              </w:rPr>
              <w:t>Grunddaten Unternehmen</w:t>
            </w:r>
          </w:p>
        </w:tc>
      </w:tr>
    </w:tbl>
    <w:p w:rsidR="00DD2C8A" w:rsidRDefault="00DD2C8A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D2C8A" w:rsidTr="00DD2C8A">
        <w:tc>
          <w:tcPr>
            <w:tcW w:w="9628" w:type="dxa"/>
            <w:gridSpan w:val="2"/>
          </w:tcPr>
          <w:p w:rsidR="00DD2C8A" w:rsidRDefault="00AB2361" w:rsidP="009E561D">
            <w:r>
              <w:t xml:space="preserve">1.1 </w:t>
            </w:r>
            <w:r w:rsidR="00DD2C8A">
              <w:t>Unternehmensbezeichnung, Unternehmerdaten, BG-Daten</w:t>
            </w:r>
          </w:p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Unternehmensname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Postleitzahl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Ortsbezeichnung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Straße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Hausnummer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Telefon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Telefax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DD2C8A" w:rsidTr="00DD2C8A">
        <w:tc>
          <w:tcPr>
            <w:tcW w:w="3114" w:type="dxa"/>
          </w:tcPr>
          <w:p w:rsidR="00DD2C8A" w:rsidRDefault="00DD2C8A" w:rsidP="009E561D">
            <w:r>
              <w:t>Mailadresse</w:t>
            </w:r>
          </w:p>
        </w:tc>
        <w:tc>
          <w:tcPr>
            <w:tcW w:w="6514" w:type="dxa"/>
          </w:tcPr>
          <w:p w:rsidR="00DD2C8A" w:rsidRDefault="00DD2C8A" w:rsidP="009E561D"/>
        </w:tc>
      </w:tr>
      <w:tr w:rsidR="00AB2361" w:rsidTr="00DD2C8A">
        <w:tc>
          <w:tcPr>
            <w:tcW w:w="3114" w:type="dxa"/>
          </w:tcPr>
          <w:p w:rsidR="00AB2361" w:rsidRDefault="00AB2361" w:rsidP="009E561D">
            <w:r>
              <w:t>Homepage</w:t>
            </w:r>
          </w:p>
        </w:tc>
        <w:tc>
          <w:tcPr>
            <w:tcW w:w="6514" w:type="dxa"/>
          </w:tcPr>
          <w:p w:rsidR="00AB2361" w:rsidRDefault="00AB2361" w:rsidP="009E561D"/>
        </w:tc>
      </w:tr>
    </w:tbl>
    <w:p w:rsidR="00DD2C8A" w:rsidRDefault="00DD2C8A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D2C8A" w:rsidTr="00D345EE">
        <w:tc>
          <w:tcPr>
            <w:tcW w:w="9628" w:type="dxa"/>
            <w:gridSpan w:val="2"/>
          </w:tcPr>
          <w:p w:rsidR="00DD2C8A" w:rsidRDefault="00AB2361" w:rsidP="00D345EE">
            <w:r>
              <w:t xml:space="preserve">1.2 </w:t>
            </w:r>
            <w:r w:rsidR="00DD2C8A">
              <w:t>Berufsgenossenschaftsdaten</w:t>
            </w:r>
          </w:p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Bezeichnung BG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Postleitzahl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Ortsbezeichnung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Straße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Hausnummer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Telefon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Telefax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DD2C8A" w:rsidTr="00D345EE">
        <w:tc>
          <w:tcPr>
            <w:tcW w:w="3114" w:type="dxa"/>
          </w:tcPr>
          <w:p w:rsidR="00DD2C8A" w:rsidRDefault="00DD2C8A" w:rsidP="00D345EE">
            <w:r>
              <w:t>Mailadresse</w:t>
            </w:r>
          </w:p>
        </w:tc>
        <w:tc>
          <w:tcPr>
            <w:tcW w:w="6514" w:type="dxa"/>
          </w:tcPr>
          <w:p w:rsidR="00DD2C8A" w:rsidRDefault="00DD2C8A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Homepage</w:t>
            </w:r>
          </w:p>
        </w:tc>
        <w:tc>
          <w:tcPr>
            <w:tcW w:w="6514" w:type="dxa"/>
          </w:tcPr>
          <w:p w:rsidR="00AB2361" w:rsidRDefault="00AB2361" w:rsidP="00D345EE"/>
        </w:tc>
      </w:tr>
    </w:tbl>
    <w:p w:rsidR="00DD2C8A" w:rsidRDefault="00DD2C8A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2361" w:rsidTr="00D345EE">
        <w:tc>
          <w:tcPr>
            <w:tcW w:w="9628" w:type="dxa"/>
            <w:gridSpan w:val="2"/>
          </w:tcPr>
          <w:p w:rsidR="00AB2361" w:rsidRDefault="00AB2361" w:rsidP="00AB2361">
            <w:r>
              <w:t>1.3</w:t>
            </w:r>
            <w:r>
              <w:t xml:space="preserve"> B</w:t>
            </w:r>
            <w:r>
              <w:t>G-Nummer</w:t>
            </w:r>
          </w:p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Mitgliedsnummer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205EE6" w:rsidP="00D345EE">
            <w:r>
              <w:t>Weitere N</w:t>
            </w:r>
            <w:r w:rsidR="00AB2361">
              <w:t>ummer</w:t>
            </w:r>
          </w:p>
        </w:tc>
        <w:tc>
          <w:tcPr>
            <w:tcW w:w="6514" w:type="dxa"/>
          </w:tcPr>
          <w:p w:rsidR="00AB2361" w:rsidRDefault="00AB2361" w:rsidP="00D345EE"/>
        </w:tc>
      </w:tr>
    </w:tbl>
    <w:p w:rsidR="00AB2361" w:rsidRDefault="00AB2361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2361" w:rsidTr="00D345EE">
        <w:tc>
          <w:tcPr>
            <w:tcW w:w="9628" w:type="dxa"/>
            <w:gridSpan w:val="2"/>
          </w:tcPr>
          <w:p w:rsidR="00AB2361" w:rsidRDefault="00AB2361" w:rsidP="00AB2361">
            <w:r>
              <w:t>1.</w:t>
            </w:r>
            <w:r>
              <w:t>4</w:t>
            </w:r>
            <w:r>
              <w:t xml:space="preserve"> </w:t>
            </w:r>
            <w:r>
              <w:t>Verantwortlicher Unternehmer</w:t>
            </w:r>
          </w:p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Name, Vorname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Postleitzahl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Ortsbezeichnung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Straße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Hausnummer</w:t>
            </w:r>
          </w:p>
        </w:tc>
        <w:tc>
          <w:tcPr>
            <w:tcW w:w="6514" w:type="dxa"/>
          </w:tcPr>
          <w:p w:rsidR="00AB2361" w:rsidRDefault="00AB2361" w:rsidP="00D345EE"/>
        </w:tc>
      </w:tr>
    </w:tbl>
    <w:p w:rsidR="00AB2361" w:rsidRDefault="00AB2361" w:rsidP="009E561D"/>
    <w:p w:rsidR="00AB2361" w:rsidRDefault="00AB236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2361" w:rsidTr="00D345EE">
        <w:tc>
          <w:tcPr>
            <w:tcW w:w="9628" w:type="dxa"/>
          </w:tcPr>
          <w:p w:rsidR="00AB2361" w:rsidRPr="00DD2C8A" w:rsidRDefault="00AB2361" w:rsidP="00AB2361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>Geschäftsführung</w:t>
            </w:r>
          </w:p>
        </w:tc>
      </w:tr>
    </w:tbl>
    <w:p w:rsidR="00AB2361" w:rsidRDefault="00AB2361" w:rsidP="00AB23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2361" w:rsidTr="00D345EE">
        <w:tc>
          <w:tcPr>
            <w:tcW w:w="9628" w:type="dxa"/>
            <w:gridSpan w:val="2"/>
          </w:tcPr>
          <w:p w:rsidR="00AB2361" w:rsidRDefault="00AB2361" w:rsidP="00AB2361">
            <w:r>
              <w:t>2</w:t>
            </w:r>
            <w:r>
              <w:t xml:space="preserve">.1 </w:t>
            </w:r>
            <w:r>
              <w:t>Eingesetzte Geschäftsführung</w:t>
            </w:r>
          </w:p>
        </w:tc>
      </w:tr>
      <w:tr w:rsidR="00AB2361" w:rsidTr="00AB2361">
        <w:tc>
          <w:tcPr>
            <w:tcW w:w="3114" w:type="dxa"/>
          </w:tcPr>
          <w:p w:rsidR="00AB2361" w:rsidRDefault="00AB2361" w:rsidP="009E561D">
            <w:r>
              <w:t>Name</w:t>
            </w:r>
          </w:p>
        </w:tc>
        <w:tc>
          <w:tcPr>
            <w:tcW w:w="6514" w:type="dxa"/>
          </w:tcPr>
          <w:p w:rsidR="00AB2361" w:rsidRDefault="00AB2361" w:rsidP="009E561D"/>
        </w:tc>
      </w:tr>
      <w:tr w:rsidR="00AB2361" w:rsidTr="00AB2361">
        <w:tc>
          <w:tcPr>
            <w:tcW w:w="3114" w:type="dxa"/>
          </w:tcPr>
          <w:p w:rsidR="00AB2361" w:rsidRDefault="00AB2361" w:rsidP="009E561D">
            <w:r>
              <w:t>Vorname</w:t>
            </w:r>
          </w:p>
        </w:tc>
        <w:tc>
          <w:tcPr>
            <w:tcW w:w="6514" w:type="dxa"/>
          </w:tcPr>
          <w:p w:rsidR="00AB2361" w:rsidRDefault="00AB2361" w:rsidP="009E561D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Postleitzahl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Ortsbezeichnung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Straße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Hausnummer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Telefon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Telefax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AB2361" w:rsidP="00D345EE">
            <w:r>
              <w:t>Mailadresse</w:t>
            </w:r>
          </w:p>
        </w:tc>
        <w:tc>
          <w:tcPr>
            <w:tcW w:w="6514" w:type="dxa"/>
          </w:tcPr>
          <w:p w:rsidR="00AB2361" w:rsidRDefault="00AB2361" w:rsidP="00D345EE"/>
        </w:tc>
      </w:tr>
      <w:tr w:rsidR="00AB2361" w:rsidTr="00D345EE">
        <w:tc>
          <w:tcPr>
            <w:tcW w:w="3114" w:type="dxa"/>
          </w:tcPr>
          <w:p w:rsidR="00AB2361" w:rsidRDefault="00205EE6" w:rsidP="00D345EE">
            <w:r>
              <w:t>Eingesetzt ab Datum</w:t>
            </w:r>
          </w:p>
        </w:tc>
        <w:tc>
          <w:tcPr>
            <w:tcW w:w="6514" w:type="dxa"/>
          </w:tcPr>
          <w:p w:rsidR="00AB2361" w:rsidRDefault="00AB2361" w:rsidP="00D345EE"/>
        </w:tc>
      </w:tr>
    </w:tbl>
    <w:p w:rsidR="00AB2361" w:rsidRDefault="00AB2361" w:rsidP="009E56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2361" w:rsidTr="00AB2361">
        <w:tc>
          <w:tcPr>
            <w:tcW w:w="9628" w:type="dxa"/>
          </w:tcPr>
          <w:p w:rsidR="00AB2361" w:rsidRDefault="00AB2361" w:rsidP="009E561D">
            <w:r>
              <w:t>Bemerkungen</w:t>
            </w:r>
          </w:p>
        </w:tc>
      </w:tr>
      <w:tr w:rsidR="00AB2361" w:rsidTr="00AB2361">
        <w:tc>
          <w:tcPr>
            <w:tcW w:w="9628" w:type="dxa"/>
          </w:tcPr>
          <w:p w:rsidR="00AB2361" w:rsidRDefault="00AB2361" w:rsidP="009E561D">
            <w:r>
              <w:t>Freitext</w:t>
            </w:r>
          </w:p>
          <w:p w:rsidR="00AB2361" w:rsidRDefault="00AB2361" w:rsidP="009E561D"/>
          <w:p w:rsidR="00AB2361" w:rsidRDefault="00AB2361" w:rsidP="009E561D"/>
          <w:p w:rsidR="00AB2361" w:rsidRDefault="00AB2361" w:rsidP="009E561D"/>
          <w:p w:rsidR="00AB2361" w:rsidRDefault="00AB2361" w:rsidP="009E561D"/>
          <w:p w:rsidR="00AB2361" w:rsidRDefault="00AB2361" w:rsidP="009E561D"/>
          <w:p w:rsidR="00AB2361" w:rsidRDefault="00AB2361" w:rsidP="009E561D"/>
          <w:p w:rsidR="00AB2361" w:rsidRDefault="00AB2361" w:rsidP="009E561D"/>
        </w:tc>
      </w:tr>
    </w:tbl>
    <w:p w:rsidR="00AB2361" w:rsidRDefault="00AB2361" w:rsidP="009E561D"/>
    <w:p w:rsidR="00D50428" w:rsidRDefault="00D5042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428" w:rsidTr="00D345EE">
        <w:tc>
          <w:tcPr>
            <w:tcW w:w="9628" w:type="dxa"/>
          </w:tcPr>
          <w:p w:rsidR="00D50428" w:rsidRPr="00DD2C8A" w:rsidRDefault="00D50428" w:rsidP="00D50428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>Leitungspersonal</w:t>
            </w:r>
          </w:p>
        </w:tc>
      </w:tr>
    </w:tbl>
    <w:p w:rsidR="00D50428" w:rsidRDefault="00D50428" w:rsidP="00D504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50428" w:rsidTr="00D345EE">
        <w:tc>
          <w:tcPr>
            <w:tcW w:w="9628" w:type="dxa"/>
            <w:gridSpan w:val="2"/>
          </w:tcPr>
          <w:p w:rsidR="00D50428" w:rsidRDefault="00D50428" w:rsidP="00D50428">
            <w:r>
              <w:t>3</w:t>
            </w:r>
            <w:r>
              <w:t xml:space="preserve">.1 </w:t>
            </w:r>
            <w:r>
              <w:t>Eingesetztes Leitungspersonal</w:t>
            </w:r>
          </w:p>
        </w:tc>
      </w:tr>
      <w:tr w:rsidR="00D50428" w:rsidTr="00D345EE">
        <w:tc>
          <w:tcPr>
            <w:tcW w:w="9628" w:type="dxa"/>
            <w:gridSpan w:val="2"/>
          </w:tcPr>
          <w:p w:rsidR="00D50428" w:rsidRDefault="00D50428" w:rsidP="00D50428">
            <w:r>
              <w:t>Beschreibung Leitungsaufgabe</w:t>
            </w:r>
          </w:p>
          <w:p w:rsidR="00D50428" w:rsidRDefault="00D50428" w:rsidP="00D50428"/>
          <w:p w:rsidR="00D50428" w:rsidRDefault="00D50428" w:rsidP="00D50428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Name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Vorname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Postleitzahl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Ortsbezeichnung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Straße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Hausnummer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Telefon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Telefax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Mailadresse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Eingesetzt ab Datum</w:t>
            </w:r>
          </w:p>
        </w:tc>
        <w:tc>
          <w:tcPr>
            <w:tcW w:w="6514" w:type="dxa"/>
          </w:tcPr>
          <w:p w:rsidR="00D50428" w:rsidRDefault="00D50428" w:rsidP="00D345EE"/>
        </w:tc>
      </w:tr>
    </w:tbl>
    <w:p w:rsidR="00D50428" w:rsidRDefault="00D50428" w:rsidP="00D504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428" w:rsidTr="00D345EE">
        <w:tc>
          <w:tcPr>
            <w:tcW w:w="9628" w:type="dxa"/>
          </w:tcPr>
          <w:p w:rsidR="00D50428" w:rsidRDefault="00D50428" w:rsidP="00D345EE">
            <w:r>
              <w:t>Bemerkungen</w:t>
            </w:r>
          </w:p>
        </w:tc>
      </w:tr>
      <w:tr w:rsidR="00D50428" w:rsidTr="00D345EE">
        <w:tc>
          <w:tcPr>
            <w:tcW w:w="9628" w:type="dxa"/>
          </w:tcPr>
          <w:p w:rsidR="00D50428" w:rsidRDefault="00D50428" w:rsidP="00D345EE">
            <w:r>
              <w:t>Freitext</w:t>
            </w:r>
          </w:p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</w:tc>
      </w:tr>
    </w:tbl>
    <w:p w:rsidR="00D50428" w:rsidRDefault="00D50428" w:rsidP="00D50428"/>
    <w:p w:rsidR="00D50428" w:rsidRDefault="00D5042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428" w:rsidTr="00D345EE">
        <w:tc>
          <w:tcPr>
            <w:tcW w:w="9628" w:type="dxa"/>
          </w:tcPr>
          <w:p w:rsidR="00D50428" w:rsidRPr="00DD2C8A" w:rsidRDefault="00D50428" w:rsidP="00D50428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>
              <w:rPr>
                <w:b/>
              </w:rPr>
              <w:lastRenderedPageBreak/>
              <w:t>Bestellungen Arbeitsschutz</w:t>
            </w:r>
          </w:p>
        </w:tc>
      </w:tr>
    </w:tbl>
    <w:p w:rsidR="00D50428" w:rsidRDefault="00D50428" w:rsidP="00D504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50428" w:rsidTr="00D345EE">
        <w:tc>
          <w:tcPr>
            <w:tcW w:w="9628" w:type="dxa"/>
            <w:gridSpan w:val="2"/>
          </w:tcPr>
          <w:p w:rsidR="00D50428" w:rsidRDefault="00D50428" w:rsidP="00D50428">
            <w:r>
              <w:t>4</w:t>
            </w:r>
            <w:r>
              <w:t xml:space="preserve">.1 </w:t>
            </w:r>
            <w:r>
              <w:t>Bestellung Personal</w:t>
            </w:r>
          </w:p>
        </w:tc>
      </w:tr>
      <w:tr w:rsidR="00D50428" w:rsidTr="00D345EE">
        <w:tc>
          <w:tcPr>
            <w:tcW w:w="9628" w:type="dxa"/>
            <w:gridSpan w:val="2"/>
          </w:tcPr>
          <w:p w:rsidR="00D50428" w:rsidRDefault="00D50428" w:rsidP="00D345EE">
            <w:r>
              <w:t xml:space="preserve">Beschreibung </w:t>
            </w:r>
            <w:r>
              <w:t>Bestellung</w:t>
            </w:r>
            <w:bookmarkStart w:id="0" w:name="_GoBack"/>
            <w:bookmarkEnd w:id="0"/>
          </w:p>
          <w:p w:rsidR="00D50428" w:rsidRDefault="00D50428" w:rsidP="00D345EE"/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Name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Vorname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Postleitzahl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Ortsbezeichnung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Straße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Hausnummer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Telefon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Telefax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Mailadresse</w:t>
            </w:r>
          </w:p>
        </w:tc>
        <w:tc>
          <w:tcPr>
            <w:tcW w:w="6514" w:type="dxa"/>
          </w:tcPr>
          <w:p w:rsidR="00D50428" w:rsidRDefault="00D50428" w:rsidP="00D345EE"/>
        </w:tc>
      </w:tr>
      <w:tr w:rsidR="00D50428" w:rsidTr="00D345EE">
        <w:tc>
          <w:tcPr>
            <w:tcW w:w="3114" w:type="dxa"/>
          </w:tcPr>
          <w:p w:rsidR="00D50428" w:rsidRDefault="00D50428" w:rsidP="00D345EE">
            <w:r>
              <w:t>Eingesetzt ab Datum</w:t>
            </w:r>
          </w:p>
        </w:tc>
        <w:tc>
          <w:tcPr>
            <w:tcW w:w="6514" w:type="dxa"/>
          </w:tcPr>
          <w:p w:rsidR="00D50428" w:rsidRDefault="00D50428" w:rsidP="00D345EE"/>
        </w:tc>
      </w:tr>
    </w:tbl>
    <w:p w:rsidR="00D50428" w:rsidRDefault="00D50428" w:rsidP="00D504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428" w:rsidTr="00D345EE">
        <w:tc>
          <w:tcPr>
            <w:tcW w:w="9628" w:type="dxa"/>
          </w:tcPr>
          <w:p w:rsidR="00D50428" w:rsidRDefault="00D50428" w:rsidP="00D345EE">
            <w:r>
              <w:t>Bemerkungen</w:t>
            </w:r>
          </w:p>
        </w:tc>
      </w:tr>
      <w:tr w:rsidR="00D50428" w:rsidTr="00D345EE">
        <w:tc>
          <w:tcPr>
            <w:tcW w:w="9628" w:type="dxa"/>
          </w:tcPr>
          <w:p w:rsidR="00D50428" w:rsidRDefault="00D50428" w:rsidP="00D345EE">
            <w:r>
              <w:t>Freitext</w:t>
            </w:r>
          </w:p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  <w:p w:rsidR="00D50428" w:rsidRDefault="00D50428" w:rsidP="00D345EE"/>
        </w:tc>
      </w:tr>
    </w:tbl>
    <w:p w:rsidR="00D50428" w:rsidRDefault="00D50428" w:rsidP="00D50428"/>
    <w:p w:rsidR="00D50428" w:rsidRDefault="00D50428" w:rsidP="00D50428"/>
    <w:p w:rsidR="00D50428" w:rsidRDefault="00D50428" w:rsidP="009E561D"/>
    <w:sectPr w:rsidR="00D50428" w:rsidSect="009E561D">
      <w:headerReference w:type="default" r:id="rId7"/>
      <w:footerReference w:type="default" r:id="rId8"/>
      <w:pgSz w:w="11906" w:h="16838"/>
      <w:pgMar w:top="567" w:right="1134" w:bottom="1700" w:left="1134" w:header="720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75" w:rsidRDefault="00025875">
      <w:r>
        <w:separator/>
      </w:r>
    </w:p>
  </w:endnote>
  <w:endnote w:type="continuationSeparator" w:id="0">
    <w:p w:rsidR="00025875" w:rsidRDefault="0002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948"/>
      <w:gridCol w:w="740"/>
    </w:tblGrid>
    <w:tr w:rsidR="006C3AAB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7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proofErr w:type="spellStart"/>
          <w:r>
            <w:t>Revi-sion</w:t>
          </w:r>
          <w:proofErr w:type="spellEnd"/>
        </w:p>
      </w:tc>
    </w:tr>
    <w:tr w:rsidR="006C3AAB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740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75" w:rsidRDefault="00025875">
      <w:r>
        <w:rPr>
          <w:color w:val="000000"/>
        </w:rPr>
        <w:ptab w:relativeTo="margin" w:alignment="center" w:leader="none"/>
      </w:r>
    </w:p>
  </w:footnote>
  <w:footnote w:type="continuationSeparator" w:id="0">
    <w:p w:rsidR="00025875" w:rsidRDefault="0002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A730D22"/>
    <w:multiLevelType w:val="hybridMultilevel"/>
    <w:tmpl w:val="9A088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FD2"/>
    <w:multiLevelType w:val="hybridMultilevel"/>
    <w:tmpl w:val="AC6C32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5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119627E"/>
    <w:multiLevelType w:val="hybridMultilevel"/>
    <w:tmpl w:val="06184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7871"/>
    <w:multiLevelType w:val="hybridMultilevel"/>
    <w:tmpl w:val="8E3052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4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5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9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1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2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4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9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5"/>
  </w:num>
  <w:num w:numId="2">
    <w:abstractNumId w:val="14"/>
  </w:num>
  <w:num w:numId="3">
    <w:abstractNumId w:val="20"/>
  </w:num>
  <w:num w:numId="4">
    <w:abstractNumId w:val="28"/>
  </w:num>
  <w:num w:numId="5">
    <w:abstractNumId w:val="21"/>
  </w:num>
  <w:num w:numId="6">
    <w:abstractNumId w:val="7"/>
  </w:num>
  <w:num w:numId="7">
    <w:abstractNumId w:val="15"/>
  </w:num>
  <w:num w:numId="8">
    <w:abstractNumId w:val="12"/>
  </w:num>
  <w:num w:numId="9">
    <w:abstractNumId w:val="3"/>
  </w:num>
  <w:num w:numId="10">
    <w:abstractNumId w:val="16"/>
  </w:num>
  <w:num w:numId="11">
    <w:abstractNumId w:val="31"/>
  </w:num>
  <w:num w:numId="12">
    <w:abstractNumId w:val="19"/>
  </w:num>
  <w:num w:numId="13">
    <w:abstractNumId w:val="0"/>
  </w:num>
  <w:num w:numId="14">
    <w:abstractNumId w:val="26"/>
  </w:num>
  <w:num w:numId="15">
    <w:abstractNumId w:val="29"/>
  </w:num>
  <w:num w:numId="16">
    <w:abstractNumId w:val="24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7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7"/>
  </w:num>
  <w:num w:numId="24">
    <w:abstractNumId w:val="5"/>
  </w:num>
  <w:num w:numId="25">
    <w:abstractNumId w:val="35"/>
  </w:num>
  <w:num w:numId="26">
    <w:abstractNumId w:val="33"/>
  </w:num>
  <w:num w:numId="27">
    <w:abstractNumId w:val="23"/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2"/>
  </w:num>
  <w:num w:numId="36">
    <w:abstractNumId w:val="30"/>
  </w:num>
  <w:num w:numId="37">
    <w:abstractNumId w:val="23"/>
    <w:lvlOverride w:ilvl="0">
      <w:startOverride w:val="1"/>
    </w:lvlOverride>
  </w:num>
  <w:num w:numId="38">
    <w:abstractNumId w:val="34"/>
  </w:num>
  <w:num w:numId="39">
    <w:abstractNumId w:val="32"/>
  </w:num>
  <w:num w:numId="40">
    <w:abstractNumId w:val="23"/>
    <w:lvlOverride w:ilvl="0">
      <w:startOverride w:val="1"/>
    </w:lvlOverride>
  </w:num>
  <w:num w:numId="41">
    <w:abstractNumId w:val="6"/>
  </w:num>
  <w:num w:numId="42">
    <w:abstractNumId w:val="25"/>
  </w:num>
  <w:num w:numId="43">
    <w:abstractNumId w:val="9"/>
  </w:num>
  <w:num w:numId="44">
    <w:abstractNumId w:val="10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5875"/>
    <w:rsid w:val="000A0B19"/>
    <w:rsid w:val="000A4DD4"/>
    <w:rsid w:val="0016531C"/>
    <w:rsid w:val="00205EE6"/>
    <w:rsid w:val="00292ABE"/>
    <w:rsid w:val="002A6A64"/>
    <w:rsid w:val="00385DC7"/>
    <w:rsid w:val="004252BA"/>
    <w:rsid w:val="00432657"/>
    <w:rsid w:val="00466AED"/>
    <w:rsid w:val="004741C7"/>
    <w:rsid w:val="004D3818"/>
    <w:rsid w:val="004F7320"/>
    <w:rsid w:val="0060225E"/>
    <w:rsid w:val="006C3AAB"/>
    <w:rsid w:val="00716844"/>
    <w:rsid w:val="007D7136"/>
    <w:rsid w:val="00805313"/>
    <w:rsid w:val="0081330F"/>
    <w:rsid w:val="009D25FC"/>
    <w:rsid w:val="009E561D"/>
    <w:rsid w:val="00AB2361"/>
    <w:rsid w:val="00B96989"/>
    <w:rsid w:val="00D14C8A"/>
    <w:rsid w:val="00D50428"/>
    <w:rsid w:val="00D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6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dcterms:created xsi:type="dcterms:W3CDTF">2019-03-15T13:48:00Z</dcterms:created>
  <dcterms:modified xsi:type="dcterms:W3CDTF">2019-03-15T13:55:00Z</dcterms:modified>
</cp:coreProperties>
</file>