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2"/>
        <w:gridCol w:w="5329"/>
        <w:gridCol w:w="1137"/>
      </w:tblGrid>
      <w:tr w:rsidR="00C82E11" w14:paraId="1583D3CF" w14:textId="77777777">
        <w:trPr>
          <w:tblHeader/>
        </w:trPr>
        <w:tc>
          <w:tcPr>
            <w:tcW w:w="31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69CE2" w14:textId="77777777" w:rsidR="00C82E11" w:rsidRDefault="00E94B57" w:rsidP="00396590">
            <w:pPr>
              <w:pStyle w:val="TableHeading"/>
            </w:pPr>
            <w:r w:rsidRPr="00FA7796">
              <w:rPr>
                <w:b w:val="0"/>
                <w:color w:val="C00000"/>
              </w:rPr>
              <w:t>IMS</w:t>
            </w:r>
            <w:r w:rsidRPr="00FA7796">
              <w:rPr>
                <w:b w:val="0"/>
              </w:rPr>
              <w:t xml:space="preserve"> Services</w:t>
            </w:r>
            <w:r>
              <w:t xml:space="preserve"> Vorlagen</w:t>
            </w:r>
          </w:p>
        </w:tc>
        <w:tc>
          <w:tcPr>
            <w:tcW w:w="6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D813D" w14:textId="6A18D30E" w:rsidR="00C82E11" w:rsidRDefault="00E94B57" w:rsidP="00396590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  <w:lang w:eastAsia="zh-CN" w:bidi="ar-SA"/>
              </w:rPr>
            </w:pPr>
            <w:r w:rsidRPr="00E734A8">
              <w:rPr>
                <w:szCs w:val="22"/>
                <w:highlight w:val="lightGray"/>
                <w:shd w:val="clear" w:color="auto" w:fill="FF0000"/>
                <w:lang w:eastAsia="zh-CN" w:bidi="ar-SA"/>
              </w:rPr>
              <w:t xml:space="preserve">Arbeitsschutzorganisation Ordner </w:t>
            </w:r>
            <w:r w:rsidR="00BE3F9D" w:rsidRPr="00E734A8">
              <w:rPr>
                <w:szCs w:val="22"/>
                <w:highlight w:val="lightGray"/>
                <w:shd w:val="clear" w:color="auto" w:fill="FF0000"/>
                <w:lang w:eastAsia="zh-CN" w:bidi="ar-SA"/>
              </w:rPr>
              <w:t>1</w:t>
            </w:r>
            <w:r w:rsidRPr="00E734A8">
              <w:rPr>
                <w:szCs w:val="22"/>
                <w:highlight w:val="lightGray"/>
                <w:shd w:val="clear" w:color="auto" w:fill="FF0000"/>
                <w:lang w:eastAsia="zh-CN" w:bidi="ar-SA"/>
              </w:rPr>
              <w:t xml:space="preserve"> Register </w:t>
            </w:r>
            <w:r w:rsidR="00086FD6">
              <w:rPr>
                <w:szCs w:val="22"/>
                <w:highlight w:val="lightGray"/>
                <w:shd w:val="clear" w:color="auto" w:fill="FF0000"/>
                <w:lang w:eastAsia="zh-CN" w:bidi="ar-SA"/>
              </w:rPr>
              <w:t>1</w:t>
            </w:r>
            <w:r w:rsidR="00B07D7B">
              <w:rPr>
                <w:szCs w:val="22"/>
                <w:highlight w:val="lightGray"/>
                <w:shd w:val="clear" w:color="auto" w:fill="FF0000"/>
                <w:lang w:eastAsia="zh-CN" w:bidi="ar-SA"/>
              </w:rPr>
              <w:t>1</w:t>
            </w:r>
          </w:p>
        </w:tc>
      </w:tr>
      <w:tr w:rsidR="00C82E11" w14:paraId="21C93626" w14:textId="77777777" w:rsidTr="00BE3F9D">
        <w:tc>
          <w:tcPr>
            <w:tcW w:w="317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616D15" w14:textId="77777777" w:rsidR="00321C36" w:rsidRDefault="00321C36" w:rsidP="00396590"/>
        </w:tc>
        <w:tc>
          <w:tcPr>
            <w:tcW w:w="532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2CA5F" w14:textId="25B8DC03" w:rsidR="00C82E11" w:rsidRDefault="002D0AC3" w:rsidP="00396590">
            <w:pPr>
              <w:pStyle w:val="TableContents"/>
              <w:jc w:val="center"/>
            </w:pPr>
            <w:r>
              <w:t xml:space="preserve">Anlage zur </w:t>
            </w:r>
            <w:r w:rsidR="00B07D7B">
              <w:t>Ladungssicherung Transportwesen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3A6F37" w14:textId="77777777" w:rsidR="00C82E11" w:rsidRDefault="00C82E11" w:rsidP="00396590">
            <w:pPr>
              <w:pStyle w:val="TableContents"/>
              <w:jc w:val="center"/>
            </w:pP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2CB2" w14:paraId="2F162329" w14:textId="77777777" w:rsidTr="00EC2CB2">
        <w:tc>
          <w:tcPr>
            <w:tcW w:w="9628" w:type="dxa"/>
          </w:tcPr>
          <w:p w14:paraId="0A27ACA0" w14:textId="75C92AA0" w:rsidR="00EC2CB2" w:rsidRDefault="002D0AC3" w:rsidP="00396590">
            <w:pPr>
              <w:jc w:val="both"/>
            </w:pPr>
            <w:r>
              <w:t xml:space="preserve">Anlage: </w:t>
            </w:r>
            <w:r w:rsidR="00D845B1">
              <w:t>Muster Verladeanweisung Unternehmen</w:t>
            </w:r>
          </w:p>
        </w:tc>
      </w:tr>
    </w:tbl>
    <w:p w14:paraId="7F4F95BC" w14:textId="77777777" w:rsidR="00710BB2" w:rsidRPr="00CB4E9B" w:rsidRDefault="00710BB2" w:rsidP="00396590">
      <w:pPr>
        <w:rPr>
          <w:sz w:val="16"/>
          <w:szCs w:val="16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396590" w:rsidRPr="00396590" w14:paraId="73873C71" w14:textId="77777777" w:rsidTr="00396590">
        <w:trPr>
          <w:jc w:val="center"/>
        </w:trPr>
        <w:tc>
          <w:tcPr>
            <w:tcW w:w="9628" w:type="dxa"/>
          </w:tcPr>
          <w:p w14:paraId="1AAA49B8" w14:textId="77777777" w:rsidR="00396590" w:rsidRPr="00396590" w:rsidRDefault="00396590" w:rsidP="00396590">
            <w:pPr>
              <w:jc w:val="center"/>
              <w:rPr>
                <w:b/>
                <w:bCs/>
                <w:sz w:val="48"/>
                <w:szCs w:val="48"/>
              </w:rPr>
            </w:pPr>
            <w:r w:rsidRPr="00396590">
              <w:rPr>
                <w:b/>
                <w:bCs/>
                <w:sz w:val="48"/>
                <w:szCs w:val="48"/>
              </w:rPr>
              <w:t>Verladeanweisung</w:t>
            </w:r>
          </w:p>
          <w:p w14:paraId="46883C89" w14:textId="2BBFAE8B" w:rsidR="00396590" w:rsidRPr="00396590" w:rsidRDefault="00396590" w:rsidP="00396590">
            <w:pPr>
              <w:jc w:val="center"/>
              <w:rPr>
                <w:sz w:val="48"/>
                <w:szCs w:val="48"/>
              </w:rPr>
            </w:pPr>
            <w:r w:rsidRPr="00396590">
              <w:rPr>
                <w:sz w:val="48"/>
                <w:szCs w:val="48"/>
              </w:rPr>
              <w:t>Unternehmensbezeichnung</w:t>
            </w:r>
          </w:p>
        </w:tc>
      </w:tr>
    </w:tbl>
    <w:p w14:paraId="099CF54F" w14:textId="77429AC2" w:rsidR="002D0AC3" w:rsidRPr="00396590" w:rsidRDefault="00396590" w:rsidP="00710BB2">
      <w:pPr>
        <w:rPr>
          <w:b/>
          <w:bCs/>
        </w:rPr>
      </w:pPr>
      <w:r w:rsidRPr="00396590">
        <w:rPr>
          <w:b/>
          <w:bCs/>
        </w:rPr>
        <w:t>Diese Anweisung ist gültig für: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96590" w14:paraId="1B77F6FD" w14:textId="77777777" w:rsidTr="00396590">
        <w:tc>
          <w:tcPr>
            <w:tcW w:w="9628" w:type="dxa"/>
          </w:tcPr>
          <w:p w14:paraId="49BE0FFB" w14:textId="54663983" w:rsidR="00396590" w:rsidRDefault="00396590" w:rsidP="00396590">
            <w:pPr>
              <w:pStyle w:val="Listenabsatz"/>
              <w:numPr>
                <w:ilvl w:val="0"/>
                <w:numId w:val="55"/>
              </w:numPr>
            </w:pPr>
            <w:r>
              <w:t>Verladeanweisung für Zweck (Beispiel: Rollenware auf Paletten)</w:t>
            </w:r>
          </w:p>
        </w:tc>
      </w:tr>
    </w:tbl>
    <w:p w14:paraId="69134741" w14:textId="15469763" w:rsidR="00396590" w:rsidRPr="00396590" w:rsidRDefault="00396590" w:rsidP="00710BB2">
      <w:pPr>
        <w:rPr>
          <w:b/>
          <w:bCs/>
        </w:rPr>
      </w:pPr>
      <w:r w:rsidRPr="00396590">
        <w:rPr>
          <w:b/>
          <w:bCs/>
        </w:rPr>
        <w:t>Angaben zum Transportmittel: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96590" w14:paraId="65EDCE1C" w14:textId="77777777" w:rsidTr="00396590">
        <w:tc>
          <w:tcPr>
            <w:tcW w:w="9628" w:type="dxa"/>
          </w:tcPr>
          <w:p w14:paraId="3A2CDB82" w14:textId="5F7BE49B" w:rsidR="00396590" w:rsidRDefault="00396590" w:rsidP="00396590">
            <w:pPr>
              <w:pStyle w:val="Listenabsatz"/>
              <w:numPr>
                <w:ilvl w:val="0"/>
                <w:numId w:val="55"/>
              </w:numPr>
            </w:pPr>
            <w:r>
              <w:t>Angaben zum geeigneten Transportmittel</w:t>
            </w:r>
          </w:p>
        </w:tc>
      </w:tr>
    </w:tbl>
    <w:p w14:paraId="4D705782" w14:textId="1DF73A81" w:rsidR="00396590" w:rsidRDefault="00396590" w:rsidP="00710BB2">
      <w:pPr>
        <w:rPr>
          <w:b/>
          <w:bCs/>
        </w:rPr>
      </w:pPr>
      <w:r>
        <w:rPr>
          <w:b/>
          <w:bCs/>
        </w:rPr>
        <w:t>Prüfungsaufgaben vor der Beladung: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96590" w14:paraId="21212780" w14:textId="77777777" w:rsidTr="00396590">
        <w:tc>
          <w:tcPr>
            <w:tcW w:w="9628" w:type="dxa"/>
          </w:tcPr>
          <w:p w14:paraId="6D293402" w14:textId="77777777" w:rsidR="00396590" w:rsidRDefault="00396590" w:rsidP="00396590">
            <w:pPr>
              <w:pStyle w:val="Listenabsatz"/>
              <w:numPr>
                <w:ilvl w:val="0"/>
                <w:numId w:val="55"/>
              </w:numPr>
            </w:pPr>
            <w:r w:rsidRPr="00396590">
              <w:t xml:space="preserve">Prüfung </w:t>
            </w:r>
            <w:r>
              <w:t>zulässige Gesamtgewichte und Achslasten dürfen durch das Ladegut nicht überschritten werden.</w:t>
            </w:r>
          </w:p>
          <w:p w14:paraId="3A4CDD9A" w14:textId="77777777" w:rsidR="00396590" w:rsidRDefault="00396590" w:rsidP="00396590">
            <w:pPr>
              <w:pStyle w:val="Listenabsatz"/>
              <w:numPr>
                <w:ilvl w:val="0"/>
                <w:numId w:val="55"/>
              </w:numPr>
            </w:pPr>
            <w:r>
              <w:t>Außenmaße (Breite und Höhe) dürfen nicht überschritten werden.</w:t>
            </w:r>
          </w:p>
          <w:p w14:paraId="32C913C5" w14:textId="77777777" w:rsidR="00396590" w:rsidRDefault="00BF1412" w:rsidP="00396590">
            <w:pPr>
              <w:pStyle w:val="Listenabsatz"/>
              <w:numPr>
                <w:ilvl w:val="0"/>
                <w:numId w:val="55"/>
              </w:numPr>
            </w:pPr>
            <w:r>
              <w:t>Prüfung Checkliste Ladungssicherung allgemeine Kontrolle Transportfahrzeug</w:t>
            </w:r>
          </w:p>
          <w:p w14:paraId="1C0FB1B5" w14:textId="2A99CA18" w:rsidR="00BF1412" w:rsidRPr="00396590" w:rsidRDefault="00BF1412" w:rsidP="00396590">
            <w:pPr>
              <w:pStyle w:val="Listenabsatz"/>
              <w:numPr>
                <w:ilvl w:val="0"/>
                <w:numId w:val="55"/>
              </w:numPr>
            </w:pPr>
            <w:r>
              <w:t>Prüfung Checkliste Ladungssicherung Fahrzeugaufbau</w:t>
            </w:r>
          </w:p>
        </w:tc>
      </w:tr>
    </w:tbl>
    <w:p w14:paraId="08DCEC60" w14:textId="69D9ED71" w:rsidR="00396590" w:rsidRPr="00396590" w:rsidRDefault="00396590" w:rsidP="00710BB2">
      <w:pPr>
        <w:rPr>
          <w:b/>
          <w:bCs/>
        </w:rPr>
      </w:pPr>
      <w:r w:rsidRPr="00396590">
        <w:rPr>
          <w:b/>
          <w:bCs/>
        </w:rPr>
        <w:t>Erforderliche Hilfsmittel: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96590" w14:paraId="4387DD16" w14:textId="77777777" w:rsidTr="00396590">
        <w:tc>
          <w:tcPr>
            <w:tcW w:w="9628" w:type="dxa"/>
          </w:tcPr>
          <w:p w14:paraId="6C819D99" w14:textId="24FBABB2" w:rsidR="00396590" w:rsidRDefault="00396590" w:rsidP="00396590">
            <w:pPr>
              <w:pStyle w:val="Listenabsatz"/>
              <w:numPr>
                <w:ilvl w:val="0"/>
                <w:numId w:val="55"/>
              </w:numPr>
            </w:pPr>
            <w:r>
              <w:t>Angaben zu Hilfsmittel (Zurrgurte, Zurrketten, Antirutschmatten, Kantenschutz)</w:t>
            </w:r>
          </w:p>
        </w:tc>
      </w:tr>
    </w:tbl>
    <w:p w14:paraId="240A9AD3" w14:textId="11E612C9" w:rsidR="00396590" w:rsidRPr="00396590" w:rsidRDefault="00396590" w:rsidP="00710BB2">
      <w:pPr>
        <w:rPr>
          <w:b/>
          <w:bCs/>
        </w:rPr>
      </w:pPr>
      <w:r w:rsidRPr="00396590">
        <w:rPr>
          <w:b/>
          <w:bCs/>
        </w:rPr>
        <w:t>Maßnahmen zur Ladungssicherung</w:t>
      </w:r>
      <w:r>
        <w:rPr>
          <w:b/>
          <w:bCs/>
        </w:rPr>
        <w:t xml:space="preserve"> (Beschreibung)</w:t>
      </w:r>
      <w:r w:rsidRPr="00396590">
        <w:rPr>
          <w:b/>
          <w:bCs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96590" w14:paraId="66F70551" w14:textId="77777777" w:rsidTr="00396590">
        <w:tc>
          <w:tcPr>
            <w:tcW w:w="9628" w:type="dxa"/>
          </w:tcPr>
          <w:p w14:paraId="76E55ED8" w14:textId="77777777" w:rsidR="00396590" w:rsidRDefault="00BF1412" w:rsidP="00BF1412">
            <w:pPr>
              <w:pStyle w:val="Listenabsatz"/>
              <w:numPr>
                <w:ilvl w:val="0"/>
                <w:numId w:val="55"/>
              </w:numPr>
            </w:pPr>
            <w:r>
              <w:t>Ladefläche Besenrein</w:t>
            </w:r>
          </w:p>
          <w:p w14:paraId="4A74266B" w14:textId="77777777" w:rsidR="00BF1412" w:rsidRDefault="00BF1412" w:rsidP="00BF1412">
            <w:pPr>
              <w:pStyle w:val="Listenabsatz"/>
              <w:numPr>
                <w:ilvl w:val="0"/>
                <w:numId w:val="55"/>
              </w:numPr>
            </w:pPr>
            <w:r>
              <w:t>Antirutschmatten einlegen</w:t>
            </w:r>
          </w:p>
          <w:p w14:paraId="0B54B90C" w14:textId="77777777" w:rsidR="00BF1412" w:rsidRDefault="00BF1412" w:rsidP="00BF1412">
            <w:pPr>
              <w:pStyle w:val="Listenabsatz"/>
              <w:numPr>
                <w:ilvl w:val="0"/>
                <w:numId w:val="55"/>
              </w:numPr>
            </w:pPr>
            <w:r>
              <w:t>Last formschlüssig an die Stirnwand stellen</w:t>
            </w:r>
          </w:p>
          <w:p w14:paraId="1C0E8A9C" w14:textId="77777777" w:rsidR="00BF1412" w:rsidRDefault="00BF1412" w:rsidP="00BF1412">
            <w:pPr>
              <w:pStyle w:val="Listenabsatz"/>
              <w:numPr>
                <w:ilvl w:val="0"/>
                <w:numId w:val="55"/>
              </w:numPr>
            </w:pPr>
            <w:r>
              <w:t>Lasten untereinander formschlüssig positionieren</w:t>
            </w:r>
          </w:p>
          <w:p w14:paraId="3068ED32" w14:textId="094A2B89" w:rsidR="00BF1412" w:rsidRDefault="00BF1412" w:rsidP="00BF1412">
            <w:pPr>
              <w:pStyle w:val="Listenabsatz"/>
              <w:numPr>
                <w:ilvl w:val="0"/>
                <w:numId w:val="55"/>
              </w:numPr>
            </w:pPr>
            <w:r>
              <w:t>Sicherung der Last mit Anzahl Zurrgurte / Zurrketten</w:t>
            </w:r>
          </w:p>
          <w:p w14:paraId="01C7BF00" w14:textId="6A11CA26" w:rsidR="00BF1412" w:rsidRDefault="00BF1412" w:rsidP="00BF1412">
            <w:pPr>
              <w:pStyle w:val="Listenabsatz"/>
              <w:numPr>
                <w:ilvl w:val="0"/>
                <w:numId w:val="55"/>
              </w:numPr>
            </w:pPr>
            <w:r>
              <w:t>Ladungssicherungsart (Beispiel: Niederzurren)</w:t>
            </w:r>
          </w:p>
        </w:tc>
      </w:tr>
    </w:tbl>
    <w:p w14:paraId="21803159" w14:textId="4ED51B20" w:rsidR="00BF1412" w:rsidRDefault="00BF1412" w:rsidP="00BF1412">
      <w:pPr>
        <w:rPr>
          <w:b/>
          <w:bCs/>
        </w:rPr>
      </w:pPr>
      <w:r>
        <w:rPr>
          <w:b/>
          <w:bCs/>
        </w:rPr>
        <w:t xml:space="preserve">Prüfungsaufgaben </w:t>
      </w:r>
      <w:r>
        <w:rPr>
          <w:b/>
          <w:bCs/>
        </w:rPr>
        <w:t>nach</w:t>
      </w:r>
      <w:r>
        <w:rPr>
          <w:b/>
          <w:bCs/>
        </w:rPr>
        <w:t xml:space="preserve"> der Beladung: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F1412" w14:paraId="59618C5F" w14:textId="77777777" w:rsidTr="005B174B">
        <w:tc>
          <w:tcPr>
            <w:tcW w:w="9628" w:type="dxa"/>
          </w:tcPr>
          <w:p w14:paraId="4CE9796C" w14:textId="77777777" w:rsidR="00BF1412" w:rsidRDefault="00BF1412" w:rsidP="005B174B">
            <w:pPr>
              <w:pStyle w:val="Listenabsatz"/>
              <w:numPr>
                <w:ilvl w:val="0"/>
                <w:numId w:val="55"/>
              </w:numPr>
            </w:pPr>
            <w:r>
              <w:t xml:space="preserve">Prüfung Checkliste </w:t>
            </w:r>
            <w:r>
              <w:t xml:space="preserve">Kontrolle der </w:t>
            </w:r>
            <w:r>
              <w:t>Ladungssicherung</w:t>
            </w:r>
          </w:p>
          <w:p w14:paraId="185639E6" w14:textId="77777777" w:rsidR="00BF1412" w:rsidRDefault="00BF1412" w:rsidP="005B174B">
            <w:pPr>
              <w:pStyle w:val="Listenabsatz"/>
              <w:numPr>
                <w:ilvl w:val="0"/>
                <w:numId w:val="55"/>
              </w:numPr>
            </w:pPr>
            <w:r>
              <w:t>Ggf. Fotoaufnahmen zur Dokumentation</w:t>
            </w:r>
          </w:p>
          <w:p w14:paraId="29865E1E" w14:textId="77777777" w:rsidR="00BF1412" w:rsidRDefault="00BF1412" w:rsidP="005B174B">
            <w:pPr>
              <w:pStyle w:val="Listenabsatz"/>
              <w:numPr>
                <w:ilvl w:val="0"/>
                <w:numId w:val="55"/>
              </w:numPr>
            </w:pPr>
            <w:r>
              <w:t>Bestätigung Unterschrift Kraftfahrer</w:t>
            </w:r>
          </w:p>
          <w:p w14:paraId="58E16160" w14:textId="0C91B687" w:rsidR="002E5CD9" w:rsidRPr="00396590" w:rsidRDefault="002E5CD9" w:rsidP="005B174B">
            <w:pPr>
              <w:pStyle w:val="Listenabsatz"/>
              <w:numPr>
                <w:ilvl w:val="0"/>
                <w:numId w:val="55"/>
              </w:numPr>
            </w:pPr>
            <w:r>
              <w:t>Dokumentation Ablage Checkliste Ladungssicherung</w:t>
            </w:r>
          </w:p>
        </w:tc>
      </w:tr>
    </w:tbl>
    <w:p w14:paraId="58862CDF" w14:textId="545BFEFC" w:rsidR="00396590" w:rsidRPr="002E5CD9" w:rsidRDefault="002E5CD9" w:rsidP="00710BB2">
      <w:pPr>
        <w:rPr>
          <w:b/>
          <w:bCs/>
        </w:rPr>
      </w:pPr>
      <w:r w:rsidRPr="002E5CD9">
        <w:rPr>
          <w:b/>
          <w:bCs/>
        </w:rPr>
        <w:t>Wichtige Hinweise zur Verladeanweisung: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E5CD9" w14:paraId="68F0315C" w14:textId="77777777" w:rsidTr="002E5CD9">
        <w:tc>
          <w:tcPr>
            <w:tcW w:w="9628" w:type="dxa"/>
          </w:tcPr>
          <w:p w14:paraId="6FDAF729" w14:textId="77777777" w:rsidR="002E5CD9" w:rsidRDefault="002E5CD9" w:rsidP="002E5CD9">
            <w:pPr>
              <w:pStyle w:val="Listenabsatz"/>
              <w:numPr>
                <w:ilvl w:val="0"/>
                <w:numId w:val="56"/>
              </w:numPr>
            </w:pPr>
            <w:r>
              <w:t>PSA (Persönliche Schutzausstattung) tragen</w:t>
            </w:r>
          </w:p>
          <w:p w14:paraId="079FC094" w14:textId="77777777" w:rsidR="002E5CD9" w:rsidRDefault="002E5CD9" w:rsidP="002E5CD9">
            <w:pPr>
              <w:pStyle w:val="Listenabsatz"/>
            </w:pPr>
            <w:r>
              <w:t>(Sicherheitsschuhe, Warnweste, Schutzhandschuhe)</w:t>
            </w:r>
          </w:p>
          <w:p w14:paraId="69D3444D" w14:textId="1DC11857" w:rsidR="002E5CD9" w:rsidRDefault="002E5CD9" w:rsidP="002E5CD9">
            <w:pPr>
              <w:pStyle w:val="Listenabsatz"/>
              <w:numPr>
                <w:ilvl w:val="0"/>
                <w:numId w:val="56"/>
              </w:numPr>
            </w:pPr>
            <w:r>
              <w:t>Prüfung Zurrmaterial vor Nutzung umsetzen</w:t>
            </w:r>
          </w:p>
        </w:tc>
      </w:tr>
    </w:tbl>
    <w:p w14:paraId="1BE5A79D" w14:textId="15644826" w:rsidR="002E5CD9" w:rsidRPr="002E5CD9" w:rsidRDefault="002E5CD9" w:rsidP="00710BB2">
      <w:pPr>
        <w:rPr>
          <w:b/>
          <w:bCs/>
        </w:rPr>
      </w:pPr>
      <w:r w:rsidRPr="002E5CD9">
        <w:rPr>
          <w:b/>
          <w:bCs/>
        </w:rPr>
        <w:t>Bilddarstellung:</w:t>
      </w:r>
      <w:r>
        <w:rPr>
          <w:b/>
          <w:bCs/>
        </w:rPr>
        <w:t xml:space="preserve">                                             Erstellung und Wirksamkeit: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E5CD9" w14:paraId="602FB3DB" w14:textId="77777777" w:rsidTr="002E5CD9">
        <w:tc>
          <w:tcPr>
            <w:tcW w:w="4814" w:type="dxa"/>
          </w:tcPr>
          <w:p w14:paraId="0D47F25E" w14:textId="77777777" w:rsidR="002E5CD9" w:rsidRDefault="002E5CD9" w:rsidP="00710BB2"/>
          <w:p w14:paraId="0555E464" w14:textId="77777777" w:rsidR="002E5CD9" w:rsidRDefault="002E5CD9" w:rsidP="00710BB2"/>
          <w:p w14:paraId="43A82226" w14:textId="77777777" w:rsidR="002E5CD9" w:rsidRDefault="002E5CD9" w:rsidP="00710BB2"/>
          <w:p w14:paraId="504D34DA" w14:textId="77777777" w:rsidR="002E5CD9" w:rsidRDefault="002E5CD9" w:rsidP="00710BB2"/>
          <w:p w14:paraId="17766BFE" w14:textId="77777777" w:rsidR="002E5CD9" w:rsidRDefault="002E5CD9" w:rsidP="00710BB2"/>
          <w:p w14:paraId="343D6925" w14:textId="77777777" w:rsidR="002E5CD9" w:rsidRDefault="002E5CD9" w:rsidP="00710BB2"/>
          <w:p w14:paraId="5E277653" w14:textId="77777777" w:rsidR="002E5CD9" w:rsidRDefault="002E5CD9" w:rsidP="00710BB2"/>
          <w:p w14:paraId="51AD5AC4" w14:textId="77777777" w:rsidR="002E5CD9" w:rsidRDefault="002E5CD9" w:rsidP="00710BB2"/>
          <w:p w14:paraId="022F023D" w14:textId="77777777" w:rsidR="002E5CD9" w:rsidRDefault="002E5CD9" w:rsidP="00710BB2"/>
          <w:p w14:paraId="197801DA" w14:textId="77777777" w:rsidR="002E5CD9" w:rsidRDefault="002E5CD9" w:rsidP="00710BB2"/>
          <w:p w14:paraId="1187F940" w14:textId="77777777" w:rsidR="002E5CD9" w:rsidRDefault="002E5CD9" w:rsidP="00710BB2"/>
          <w:p w14:paraId="2DFD7DF1" w14:textId="77777777" w:rsidR="002E5CD9" w:rsidRDefault="002E5CD9" w:rsidP="00710BB2"/>
          <w:p w14:paraId="0057D623" w14:textId="77777777" w:rsidR="002E5CD9" w:rsidRDefault="002E5CD9" w:rsidP="00710BB2"/>
        </w:tc>
        <w:tc>
          <w:tcPr>
            <w:tcW w:w="4814" w:type="dxa"/>
          </w:tcPr>
          <w:p w14:paraId="135E023A" w14:textId="04985CE6" w:rsidR="002E5CD9" w:rsidRDefault="002E5CD9" w:rsidP="00710BB2">
            <w:r w:rsidRPr="002E5CD9">
              <w:rPr>
                <w:b/>
                <w:bCs/>
              </w:rPr>
              <w:t>Erstellungsdatum</w:t>
            </w:r>
            <w:r>
              <w:t>:</w:t>
            </w:r>
            <w:r>
              <w:tab/>
            </w:r>
            <w:r>
              <w:tab/>
              <w:t>TT.MM.JJJJ</w:t>
            </w:r>
          </w:p>
          <w:p w14:paraId="0AC30313" w14:textId="64309D8C" w:rsidR="002E5CD9" w:rsidRDefault="002E5CD9" w:rsidP="00710BB2">
            <w:r w:rsidRPr="002E5CD9">
              <w:rPr>
                <w:b/>
                <w:bCs/>
              </w:rPr>
              <w:t>Nächste Prüfung</w:t>
            </w:r>
            <w:r>
              <w:t xml:space="preserve">:    </w:t>
            </w:r>
            <w:r>
              <w:tab/>
              <w:t>TT.MM.JJJJ</w:t>
            </w:r>
          </w:p>
          <w:p w14:paraId="41F9D756" w14:textId="0D5FEFB7" w:rsidR="002E5CD9" w:rsidRDefault="002E5CD9" w:rsidP="00710BB2">
            <w:r w:rsidRPr="002E5CD9">
              <w:rPr>
                <w:b/>
                <w:bCs/>
              </w:rPr>
              <w:t>Wirksamkeit a</w:t>
            </w:r>
            <w:r>
              <w:rPr>
                <w:b/>
                <w:bCs/>
              </w:rPr>
              <w:t>b</w:t>
            </w:r>
            <w:r>
              <w:t xml:space="preserve">:       </w:t>
            </w:r>
            <w:r>
              <w:tab/>
              <w:t>TT.MM.JJJJ</w:t>
            </w:r>
          </w:p>
          <w:p w14:paraId="7008E78A" w14:textId="77777777" w:rsidR="002E5CD9" w:rsidRDefault="002E5CD9" w:rsidP="00710BB2"/>
          <w:p w14:paraId="6A99CDF4" w14:textId="77777777" w:rsidR="002E5CD9" w:rsidRDefault="002E5CD9" w:rsidP="00710BB2">
            <w:r>
              <w:t>Ansprechpartner im Unternehmen:</w:t>
            </w:r>
          </w:p>
          <w:p w14:paraId="27F9E92F" w14:textId="77777777" w:rsidR="002E5CD9" w:rsidRPr="002E5CD9" w:rsidRDefault="002E5CD9" w:rsidP="00710BB2">
            <w:pPr>
              <w:rPr>
                <w:b/>
                <w:bCs/>
              </w:rPr>
            </w:pPr>
            <w:r w:rsidRPr="002E5CD9">
              <w:rPr>
                <w:b/>
                <w:bCs/>
              </w:rPr>
              <w:t>Vorname, Name</w:t>
            </w:r>
          </w:p>
          <w:p w14:paraId="208A272A" w14:textId="54108433" w:rsidR="002E5CD9" w:rsidRDefault="002E5CD9" w:rsidP="00710BB2">
            <w:r>
              <w:t>Erreichbarkeit:</w:t>
            </w:r>
          </w:p>
          <w:p w14:paraId="2D4CF38F" w14:textId="089D4AFB" w:rsidR="002E5CD9" w:rsidRPr="002E5CD9" w:rsidRDefault="002E5CD9" w:rsidP="00710BB2">
            <w:pPr>
              <w:rPr>
                <w:b/>
                <w:bCs/>
              </w:rPr>
            </w:pPr>
            <w:r w:rsidRPr="002E5CD9">
              <w:rPr>
                <w:b/>
                <w:bCs/>
              </w:rPr>
              <w:t>Telefonnummer</w:t>
            </w:r>
          </w:p>
          <w:p w14:paraId="1529AFE4" w14:textId="77777777" w:rsidR="002E5CD9" w:rsidRDefault="002E5CD9" w:rsidP="00710BB2"/>
          <w:p w14:paraId="6587A8ED" w14:textId="77777777" w:rsidR="002E5CD9" w:rsidRDefault="002E5CD9" w:rsidP="00710BB2"/>
          <w:p w14:paraId="6584FB86" w14:textId="77777777" w:rsidR="002E5CD9" w:rsidRDefault="002E5CD9" w:rsidP="00710BB2"/>
          <w:p w14:paraId="0259BB06" w14:textId="77777777" w:rsidR="002E5CD9" w:rsidRDefault="002E5CD9" w:rsidP="00710BB2"/>
          <w:p w14:paraId="44BEA0E8" w14:textId="6E51A08D" w:rsidR="002E5CD9" w:rsidRDefault="002E5CD9" w:rsidP="00710BB2">
            <w:r>
              <w:t>Unterschrift</w:t>
            </w:r>
            <w:r w:rsidR="00CB4E9B">
              <w:t xml:space="preserve"> Unternehmen</w:t>
            </w:r>
          </w:p>
        </w:tc>
      </w:tr>
    </w:tbl>
    <w:p w14:paraId="2B7FAEB0" w14:textId="77777777" w:rsidR="00396590" w:rsidRDefault="00396590" w:rsidP="002E5CD9"/>
    <w:sectPr w:rsidR="00396590" w:rsidSect="002E5CD9">
      <w:pgSz w:w="11906" w:h="16838"/>
      <w:pgMar w:top="993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67391" w14:textId="77777777" w:rsidR="001F5666" w:rsidRDefault="001F5666">
      <w:r>
        <w:separator/>
      </w:r>
    </w:p>
  </w:endnote>
  <w:endnote w:type="continuationSeparator" w:id="0">
    <w:p w14:paraId="77AE1447" w14:textId="77777777" w:rsidR="001F5666" w:rsidRDefault="001F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2B50F" w14:textId="77777777" w:rsidR="001F5666" w:rsidRDefault="001F5666">
      <w:r>
        <w:rPr>
          <w:color w:val="000000"/>
        </w:rPr>
        <w:separator/>
      </w:r>
    </w:p>
  </w:footnote>
  <w:footnote w:type="continuationSeparator" w:id="0">
    <w:p w14:paraId="0EA39910" w14:textId="77777777" w:rsidR="001F5666" w:rsidRDefault="001F5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590"/>
    <w:multiLevelType w:val="multilevel"/>
    <w:tmpl w:val="D7B4D2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" w15:restartNumberingAfterBreak="0">
    <w:nsid w:val="03032D31"/>
    <w:multiLevelType w:val="hybridMultilevel"/>
    <w:tmpl w:val="B4442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6614"/>
    <w:multiLevelType w:val="multilevel"/>
    <w:tmpl w:val="CA52474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" w15:restartNumberingAfterBreak="0">
    <w:nsid w:val="0A87079E"/>
    <w:multiLevelType w:val="multilevel"/>
    <w:tmpl w:val="F354800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BE030F3"/>
    <w:multiLevelType w:val="multilevel"/>
    <w:tmpl w:val="12269B7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0DB335A6"/>
    <w:multiLevelType w:val="multilevel"/>
    <w:tmpl w:val="CB7CF690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6" w15:restartNumberingAfterBreak="0">
    <w:nsid w:val="12975AFC"/>
    <w:multiLevelType w:val="multilevel"/>
    <w:tmpl w:val="6D862AC0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7" w15:restartNumberingAfterBreak="0">
    <w:nsid w:val="161C7324"/>
    <w:multiLevelType w:val="multilevel"/>
    <w:tmpl w:val="DBEC72F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171F2BDC"/>
    <w:multiLevelType w:val="multilevel"/>
    <w:tmpl w:val="848426E8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8A93FD4"/>
    <w:multiLevelType w:val="hybridMultilevel"/>
    <w:tmpl w:val="EBE41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E4A0C"/>
    <w:multiLevelType w:val="hybridMultilevel"/>
    <w:tmpl w:val="CA20D4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02063"/>
    <w:multiLevelType w:val="multilevel"/>
    <w:tmpl w:val="36EEDA2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4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2" w15:restartNumberingAfterBreak="0">
    <w:nsid w:val="1FDC7FC3"/>
    <w:multiLevelType w:val="hybridMultilevel"/>
    <w:tmpl w:val="DAB27F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E0F9F"/>
    <w:multiLevelType w:val="multilevel"/>
    <w:tmpl w:val="1608A50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23E548CA"/>
    <w:multiLevelType w:val="hybridMultilevel"/>
    <w:tmpl w:val="3F8E8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60792"/>
    <w:multiLevelType w:val="multilevel"/>
    <w:tmpl w:val="5DC0FF4C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6" w15:restartNumberingAfterBreak="0">
    <w:nsid w:val="25E75B23"/>
    <w:multiLevelType w:val="hybridMultilevel"/>
    <w:tmpl w:val="221A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E75FE"/>
    <w:multiLevelType w:val="hybridMultilevel"/>
    <w:tmpl w:val="A5C29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5201D"/>
    <w:multiLevelType w:val="hybridMultilevel"/>
    <w:tmpl w:val="6582C4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13347"/>
    <w:multiLevelType w:val="hybridMultilevel"/>
    <w:tmpl w:val="C15A2D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15163"/>
    <w:multiLevelType w:val="multilevel"/>
    <w:tmpl w:val="F93C32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31677606"/>
    <w:multiLevelType w:val="hybridMultilevel"/>
    <w:tmpl w:val="512EE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023F67"/>
    <w:multiLevelType w:val="hybridMultilevel"/>
    <w:tmpl w:val="B2060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C72D66"/>
    <w:multiLevelType w:val="hybridMultilevel"/>
    <w:tmpl w:val="00F86A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102C3"/>
    <w:multiLevelType w:val="hybridMultilevel"/>
    <w:tmpl w:val="669CCA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595104"/>
    <w:multiLevelType w:val="hybridMultilevel"/>
    <w:tmpl w:val="A39E87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046399"/>
    <w:multiLevelType w:val="hybridMultilevel"/>
    <w:tmpl w:val="737AA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87014E"/>
    <w:multiLevelType w:val="hybridMultilevel"/>
    <w:tmpl w:val="7CD444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B43E2D"/>
    <w:multiLevelType w:val="multilevel"/>
    <w:tmpl w:val="273CB480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29" w15:restartNumberingAfterBreak="0">
    <w:nsid w:val="3B1F65F0"/>
    <w:multiLevelType w:val="multilevel"/>
    <w:tmpl w:val="0E64775E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3D0516AC"/>
    <w:multiLevelType w:val="hybridMultilevel"/>
    <w:tmpl w:val="CF44F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9634DB"/>
    <w:multiLevelType w:val="hybridMultilevel"/>
    <w:tmpl w:val="086447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410222"/>
    <w:multiLevelType w:val="hybridMultilevel"/>
    <w:tmpl w:val="113218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961A6E"/>
    <w:multiLevelType w:val="hybridMultilevel"/>
    <w:tmpl w:val="4AD2C5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275C20"/>
    <w:multiLevelType w:val="hybridMultilevel"/>
    <w:tmpl w:val="7CF06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6B39C6"/>
    <w:multiLevelType w:val="hybridMultilevel"/>
    <w:tmpl w:val="208AC6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15221"/>
    <w:multiLevelType w:val="hybridMultilevel"/>
    <w:tmpl w:val="EBA48E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0E0CFF"/>
    <w:multiLevelType w:val="multilevel"/>
    <w:tmpl w:val="9FF4DEFA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38" w15:restartNumberingAfterBreak="0">
    <w:nsid w:val="5EF82B62"/>
    <w:multiLevelType w:val="hybridMultilevel"/>
    <w:tmpl w:val="1BA85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C7581D"/>
    <w:multiLevelType w:val="multilevel"/>
    <w:tmpl w:val="4856776E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40" w15:restartNumberingAfterBreak="0">
    <w:nsid w:val="66C609C8"/>
    <w:multiLevelType w:val="multilevel"/>
    <w:tmpl w:val="FCB2E3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1" w15:restartNumberingAfterBreak="0">
    <w:nsid w:val="6720024A"/>
    <w:multiLevelType w:val="hybridMultilevel"/>
    <w:tmpl w:val="F74E02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3E1DEE"/>
    <w:multiLevelType w:val="hybridMultilevel"/>
    <w:tmpl w:val="14B264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351BD4"/>
    <w:multiLevelType w:val="hybridMultilevel"/>
    <w:tmpl w:val="7CC88F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A137A2"/>
    <w:multiLevelType w:val="hybridMultilevel"/>
    <w:tmpl w:val="F104EB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F6295F"/>
    <w:multiLevelType w:val="hybridMultilevel"/>
    <w:tmpl w:val="ABA45B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E900DD"/>
    <w:multiLevelType w:val="hybridMultilevel"/>
    <w:tmpl w:val="7C5C5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F69A5"/>
    <w:multiLevelType w:val="hybridMultilevel"/>
    <w:tmpl w:val="23B40F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756732"/>
    <w:multiLevelType w:val="hybridMultilevel"/>
    <w:tmpl w:val="5C4EAA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959133">
    <w:abstractNumId w:val="8"/>
  </w:num>
  <w:num w:numId="2" w16cid:durableId="35130423">
    <w:abstractNumId w:val="3"/>
  </w:num>
  <w:num w:numId="3" w16cid:durableId="2110925762">
    <w:abstractNumId w:val="39"/>
  </w:num>
  <w:num w:numId="4" w16cid:durableId="1216351033">
    <w:abstractNumId w:val="5"/>
  </w:num>
  <w:num w:numId="5" w16cid:durableId="459149504">
    <w:abstractNumId w:val="28"/>
  </w:num>
  <w:num w:numId="6" w16cid:durableId="1458908465">
    <w:abstractNumId w:val="6"/>
  </w:num>
  <w:num w:numId="7" w16cid:durableId="1805081780">
    <w:abstractNumId w:val="15"/>
  </w:num>
  <w:num w:numId="8" w16cid:durableId="304706794">
    <w:abstractNumId w:val="37"/>
  </w:num>
  <w:num w:numId="9" w16cid:durableId="1239680065">
    <w:abstractNumId w:val="11"/>
  </w:num>
  <w:num w:numId="10" w16cid:durableId="15780580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1" w16cid:durableId="1683238670">
    <w:abstractNumId w:val="20"/>
  </w:num>
  <w:num w:numId="12" w16cid:durableId="1350722368">
    <w:abstractNumId w:val="4"/>
  </w:num>
  <w:num w:numId="13" w16cid:durableId="9823496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4" w16cid:durableId="741417032">
    <w:abstractNumId w:val="0"/>
  </w:num>
  <w:num w:numId="15" w16cid:durableId="442309138">
    <w:abstractNumId w:val="7"/>
  </w:num>
  <w:num w:numId="16" w16cid:durableId="256182234">
    <w:abstractNumId w:val="2"/>
  </w:num>
  <w:num w:numId="17" w16cid:durableId="1220896067">
    <w:abstractNumId w:val="8"/>
  </w:num>
  <w:num w:numId="18" w16cid:durableId="1523938004">
    <w:abstractNumId w:val="3"/>
  </w:num>
  <w:num w:numId="19" w16cid:durableId="280958157">
    <w:abstractNumId w:val="37"/>
  </w:num>
  <w:num w:numId="20" w16cid:durableId="2120710933">
    <w:abstractNumId w:val="15"/>
  </w:num>
  <w:num w:numId="21" w16cid:durableId="333385427">
    <w:abstractNumId w:val="29"/>
  </w:num>
  <w:num w:numId="22" w16cid:durableId="4077255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 w16cid:durableId="1928924847">
    <w:abstractNumId w:val="40"/>
  </w:num>
  <w:num w:numId="24" w16cid:durableId="650256614">
    <w:abstractNumId w:val="13"/>
  </w:num>
  <w:num w:numId="25" w16cid:durableId="1537158073">
    <w:abstractNumId w:val="19"/>
  </w:num>
  <w:num w:numId="26" w16cid:durableId="203296662">
    <w:abstractNumId w:val="23"/>
  </w:num>
  <w:num w:numId="27" w16cid:durableId="672611519">
    <w:abstractNumId w:val="48"/>
  </w:num>
  <w:num w:numId="28" w16cid:durableId="1729261112">
    <w:abstractNumId w:val="34"/>
  </w:num>
  <w:num w:numId="29" w16cid:durableId="654142280">
    <w:abstractNumId w:val="1"/>
  </w:num>
  <w:num w:numId="30" w16cid:durableId="1036664761">
    <w:abstractNumId w:val="26"/>
  </w:num>
  <w:num w:numId="31" w16cid:durableId="1620062280">
    <w:abstractNumId w:val="38"/>
  </w:num>
  <w:num w:numId="32" w16cid:durableId="514614949">
    <w:abstractNumId w:val="17"/>
  </w:num>
  <w:num w:numId="33" w16cid:durableId="1827553924">
    <w:abstractNumId w:val="36"/>
  </w:num>
  <w:num w:numId="34" w16cid:durableId="52239204">
    <w:abstractNumId w:val="9"/>
  </w:num>
  <w:num w:numId="35" w16cid:durableId="624317201">
    <w:abstractNumId w:val="41"/>
  </w:num>
  <w:num w:numId="36" w16cid:durableId="232282151">
    <w:abstractNumId w:val="43"/>
  </w:num>
  <w:num w:numId="37" w16cid:durableId="2045399823">
    <w:abstractNumId w:val="14"/>
  </w:num>
  <w:num w:numId="38" w16cid:durableId="252251873">
    <w:abstractNumId w:val="25"/>
  </w:num>
  <w:num w:numId="39" w16cid:durableId="1761366315">
    <w:abstractNumId w:val="33"/>
  </w:num>
  <w:num w:numId="40" w16cid:durableId="1341271466">
    <w:abstractNumId w:val="18"/>
  </w:num>
  <w:num w:numId="41" w16cid:durableId="1582329699">
    <w:abstractNumId w:val="35"/>
  </w:num>
  <w:num w:numId="42" w16cid:durableId="2139370137">
    <w:abstractNumId w:val="46"/>
  </w:num>
  <w:num w:numId="43" w16cid:durableId="78530814">
    <w:abstractNumId w:val="12"/>
  </w:num>
  <w:num w:numId="44" w16cid:durableId="578634906">
    <w:abstractNumId w:val="16"/>
  </w:num>
  <w:num w:numId="45" w16cid:durableId="1947107113">
    <w:abstractNumId w:val="30"/>
  </w:num>
  <w:num w:numId="46" w16cid:durableId="2046982389">
    <w:abstractNumId w:val="21"/>
  </w:num>
  <w:num w:numId="47" w16cid:durableId="1746953889">
    <w:abstractNumId w:val="31"/>
  </w:num>
  <w:num w:numId="48" w16cid:durableId="1947228537">
    <w:abstractNumId w:val="32"/>
  </w:num>
  <w:num w:numId="49" w16cid:durableId="1660425863">
    <w:abstractNumId w:val="47"/>
  </w:num>
  <w:num w:numId="50" w16cid:durableId="1232275368">
    <w:abstractNumId w:val="44"/>
  </w:num>
  <w:num w:numId="51" w16cid:durableId="1075082849">
    <w:abstractNumId w:val="27"/>
  </w:num>
  <w:num w:numId="52" w16cid:durableId="900749609">
    <w:abstractNumId w:val="24"/>
  </w:num>
  <w:num w:numId="53" w16cid:durableId="405999493">
    <w:abstractNumId w:val="10"/>
  </w:num>
  <w:num w:numId="54" w16cid:durableId="722749097">
    <w:abstractNumId w:val="45"/>
  </w:num>
  <w:num w:numId="55" w16cid:durableId="120849490">
    <w:abstractNumId w:val="42"/>
  </w:num>
  <w:num w:numId="56" w16cid:durableId="3978285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E11"/>
    <w:rsid w:val="00056B49"/>
    <w:rsid w:val="00086FD6"/>
    <w:rsid w:val="000F6BFF"/>
    <w:rsid w:val="00101F9D"/>
    <w:rsid w:val="001E0EDF"/>
    <w:rsid w:val="001F5666"/>
    <w:rsid w:val="00201885"/>
    <w:rsid w:val="002020D4"/>
    <w:rsid w:val="002372DA"/>
    <w:rsid w:val="002A7AB3"/>
    <w:rsid w:val="002D0AC3"/>
    <w:rsid w:val="002E5CD9"/>
    <w:rsid w:val="00321C36"/>
    <w:rsid w:val="00344D63"/>
    <w:rsid w:val="00396590"/>
    <w:rsid w:val="003A39E3"/>
    <w:rsid w:val="003E023D"/>
    <w:rsid w:val="00420B51"/>
    <w:rsid w:val="004230D7"/>
    <w:rsid w:val="00503CF8"/>
    <w:rsid w:val="00515E5D"/>
    <w:rsid w:val="0051637F"/>
    <w:rsid w:val="00532D39"/>
    <w:rsid w:val="00544564"/>
    <w:rsid w:val="00567D9D"/>
    <w:rsid w:val="005C5861"/>
    <w:rsid w:val="005C680E"/>
    <w:rsid w:val="006231AD"/>
    <w:rsid w:val="006261E8"/>
    <w:rsid w:val="00686B6E"/>
    <w:rsid w:val="0068712E"/>
    <w:rsid w:val="006A5E04"/>
    <w:rsid w:val="006D585C"/>
    <w:rsid w:val="0070304F"/>
    <w:rsid w:val="00710BB2"/>
    <w:rsid w:val="0072542B"/>
    <w:rsid w:val="00737126"/>
    <w:rsid w:val="00746749"/>
    <w:rsid w:val="00756C84"/>
    <w:rsid w:val="007A4A4A"/>
    <w:rsid w:val="007C5503"/>
    <w:rsid w:val="007F7A09"/>
    <w:rsid w:val="008910EC"/>
    <w:rsid w:val="008C73CB"/>
    <w:rsid w:val="008E0BBC"/>
    <w:rsid w:val="00905F4D"/>
    <w:rsid w:val="00907FEE"/>
    <w:rsid w:val="00923AA9"/>
    <w:rsid w:val="00951F1D"/>
    <w:rsid w:val="00A15BED"/>
    <w:rsid w:val="00A27AEA"/>
    <w:rsid w:val="00A32BDF"/>
    <w:rsid w:val="00A418A5"/>
    <w:rsid w:val="00A53E56"/>
    <w:rsid w:val="00A810C0"/>
    <w:rsid w:val="00AE22EB"/>
    <w:rsid w:val="00AF38E5"/>
    <w:rsid w:val="00B02096"/>
    <w:rsid w:val="00B07D7B"/>
    <w:rsid w:val="00B13A8F"/>
    <w:rsid w:val="00B61764"/>
    <w:rsid w:val="00B64AFD"/>
    <w:rsid w:val="00B74865"/>
    <w:rsid w:val="00B95CBC"/>
    <w:rsid w:val="00BE09E4"/>
    <w:rsid w:val="00BE3F9D"/>
    <w:rsid w:val="00BF1412"/>
    <w:rsid w:val="00C40630"/>
    <w:rsid w:val="00C61E65"/>
    <w:rsid w:val="00C82E11"/>
    <w:rsid w:val="00CB4E9B"/>
    <w:rsid w:val="00CD1D3B"/>
    <w:rsid w:val="00CD5CF2"/>
    <w:rsid w:val="00D845B1"/>
    <w:rsid w:val="00DE601D"/>
    <w:rsid w:val="00E15118"/>
    <w:rsid w:val="00E6474D"/>
    <w:rsid w:val="00E734A8"/>
    <w:rsid w:val="00E82274"/>
    <w:rsid w:val="00E86498"/>
    <w:rsid w:val="00E90445"/>
    <w:rsid w:val="00E94B57"/>
    <w:rsid w:val="00EC2CB2"/>
    <w:rsid w:val="00F02079"/>
    <w:rsid w:val="00FA7796"/>
    <w:rsid w:val="00FB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F98AC"/>
  <w15:docId w15:val="{CAD3D702-ABD0-4F6A-9767-947DF1F4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Heading"/>
    <w:next w:val="Textbody"/>
    <w:pPr>
      <w:outlineLvl w:val="2"/>
    </w:pPr>
    <w:rPr>
      <w:b/>
      <w:bCs/>
    </w:rPr>
  </w:style>
  <w:style w:type="paragraph" w:styleId="berschrift4">
    <w:name w:val="heading 4"/>
    <w:basedOn w:val="Heading"/>
    <w:next w:val="Textbody"/>
    <w:pPr>
      <w:outlineLvl w:val="3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553"/>
        <w:tab w:val="right" w:pos="11106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numbering" w:customStyle="1" w:styleId="WW8Num2">
    <w:name w:val="WW8Num2"/>
    <w:basedOn w:val="KeineListe"/>
    <w:pPr>
      <w:numPr>
        <w:numId w:val="2"/>
      </w:numPr>
    </w:pPr>
  </w:style>
  <w:style w:type="numbering" w:customStyle="1" w:styleId="WW8Num6">
    <w:name w:val="WW8Num6"/>
    <w:basedOn w:val="KeineListe"/>
    <w:pPr>
      <w:numPr>
        <w:numId w:val="3"/>
      </w:numPr>
    </w:pPr>
  </w:style>
  <w:style w:type="numbering" w:customStyle="1" w:styleId="WW8Num8">
    <w:name w:val="WW8Num8"/>
    <w:basedOn w:val="KeineListe"/>
    <w:pPr>
      <w:numPr>
        <w:numId w:val="4"/>
      </w:numPr>
    </w:pPr>
  </w:style>
  <w:style w:type="numbering" w:customStyle="1" w:styleId="WW8Num7">
    <w:name w:val="WW8Num7"/>
    <w:basedOn w:val="KeineListe"/>
    <w:pPr>
      <w:numPr>
        <w:numId w:val="5"/>
      </w:numPr>
    </w:pPr>
  </w:style>
  <w:style w:type="numbering" w:customStyle="1" w:styleId="WW8Num4">
    <w:name w:val="WW8Num4"/>
    <w:basedOn w:val="KeineListe"/>
    <w:pPr>
      <w:numPr>
        <w:numId w:val="6"/>
      </w:numPr>
    </w:pPr>
  </w:style>
  <w:style w:type="numbering" w:customStyle="1" w:styleId="WW8Num3">
    <w:name w:val="WW8Num3"/>
    <w:basedOn w:val="KeineListe"/>
    <w:pPr>
      <w:numPr>
        <w:numId w:val="7"/>
      </w:numPr>
    </w:pPr>
  </w:style>
  <w:style w:type="numbering" w:customStyle="1" w:styleId="WW8Num5">
    <w:name w:val="WW8Num5"/>
    <w:basedOn w:val="KeineListe"/>
    <w:pPr>
      <w:numPr>
        <w:numId w:val="8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34A8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34A8"/>
    <w:rPr>
      <w:rFonts w:ascii="Segoe UI" w:hAnsi="Segoe UI" w:cs="Mangal"/>
      <w:sz w:val="18"/>
      <w:szCs w:val="16"/>
    </w:rPr>
  </w:style>
  <w:style w:type="table" w:styleId="Tabellenraster">
    <w:name w:val="Table Grid"/>
    <w:basedOn w:val="NormaleTabelle"/>
    <w:uiPriority w:val="39"/>
    <w:rsid w:val="00EC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BF25F1091B6242A1878D9231018BFE" ma:contentTypeVersion="3" ma:contentTypeDescription="Ein neues Dokument erstellen." ma:contentTypeScope="" ma:versionID="e3ee613709e784f5be7b79bb4eda5cb6">
  <xsd:schema xmlns:xsd="http://www.w3.org/2001/XMLSchema" xmlns:xs="http://www.w3.org/2001/XMLSchema" xmlns:p="http://schemas.microsoft.com/office/2006/metadata/properties" xmlns:ns3="961d54e6-b2de-4007-949c-d280da648381" targetNamespace="http://schemas.microsoft.com/office/2006/metadata/properties" ma:root="true" ma:fieldsID="a77b2695592d760ea9ffac936559c4e1" ns3:_="">
    <xsd:import namespace="961d54e6-b2de-4007-949c-d280da648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d54e6-b2de-4007-949c-d280da648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390355-97E5-4B2B-ABE5-D111B7620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d54e6-b2de-4007-949c-d280da648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85299-BB5C-41A1-9205-D461FC7B2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DBB97-D0CE-47D9-A627-B2F9CEA783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cp:lastPrinted>2016-11-08T11:42:00Z</cp:lastPrinted>
  <dcterms:created xsi:type="dcterms:W3CDTF">2023-11-03T12:56:00Z</dcterms:created>
  <dcterms:modified xsi:type="dcterms:W3CDTF">2023-11-03T12:56:00Z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0x01010074BF25F1091B6242A1878D9231018BFE</vt:lpwstr>
  </property>
</Properties>
</file>